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A4" w:rsidRDefault="00981097" w:rsidP="00291DA4">
      <w:pPr>
        <w:tabs>
          <w:tab w:val="left" w:pos="10915"/>
          <w:tab w:val="left" w:pos="111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A4" w:rsidRPr="002A1BF9">
        <w:rPr>
          <w:rFonts w:ascii="Times New Roman" w:hAnsi="Times New Roman" w:cs="Times New Roman"/>
          <w:b/>
          <w:sz w:val="28"/>
          <w:szCs w:val="28"/>
        </w:rPr>
        <w:t>СВОДНЫЙ СПИСОК РЕЗЕРВА УПРАВЛЕНЧЕСКИХ КАДРОВ ОРЛОВСКОЙ ОБЛАСТИ</w:t>
      </w:r>
    </w:p>
    <w:p w:rsidR="00291DA4" w:rsidRPr="003F7D46" w:rsidRDefault="00291DA4" w:rsidP="00291DA4">
      <w:pPr>
        <w:tabs>
          <w:tab w:val="left" w:pos="10915"/>
          <w:tab w:val="left" w:pos="111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D4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8B56ED">
        <w:rPr>
          <w:rFonts w:ascii="Times New Roman" w:hAnsi="Times New Roman" w:cs="Times New Roman"/>
          <w:sz w:val="28"/>
          <w:szCs w:val="28"/>
        </w:rPr>
        <w:t xml:space="preserve">на </w:t>
      </w:r>
      <w:r w:rsidR="004D159E">
        <w:rPr>
          <w:rFonts w:ascii="Times New Roman" w:hAnsi="Times New Roman" w:cs="Times New Roman"/>
          <w:sz w:val="28"/>
          <w:szCs w:val="28"/>
        </w:rPr>
        <w:t>15 марта</w:t>
      </w:r>
      <w:r w:rsidR="00ED0679">
        <w:rPr>
          <w:rFonts w:ascii="Times New Roman" w:hAnsi="Times New Roman" w:cs="Times New Roman"/>
          <w:sz w:val="28"/>
          <w:szCs w:val="28"/>
        </w:rPr>
        <w:t xml:space="preserve"> </w:t>
      </w:r>
      <w:r w:rsidR="008A51A6" w:rsidRPr="008B56ED">
        <w:rPr>
          <w:rFonts w:ascii="Times New Roman" w:hAnsi="Times New Roman" w:cs="Times New Roman"/>
          <w:sz w:val="28"/>
          <w:szCs w:val="28"/>
        </w:rPr>
        <w:t>202</w:t>
      </w:r>
      <w:r w:rsidR="00F02AB4">
        <w:rPr>
          <w:rFonts w:ascii="Times New Roman" w:hAnsi="Times New Roman" w:cs="Times New Roman"/>
          <w:sz w:val="28"/>
          <w:szCs w:val="28"/>
        </w:rPr>
        <w:t>5</w:t>
      </w:r>
      <w:r w:rsidRPr="008B56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A4" w:rsidRDefault="00291DA4" w:rsidP="00291DA4">
      <w:pPr>
        <w:tabs>
          <w:tab w:val="left" w:pos="10915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DA4" w:rsidRPr="00E8278F" w:rsidRDefault="00291DA4" w:rsidP="00291DA4">
      <w:pPr>
        <w:pStyle w:val="ConsPlusNonformat"/>
        <w:tabs>
          <w:tab w:val="left" w:pos="10915"/>
          <w:tab w:val="left" w:pos="11199"/>
          <w:tab w:val="left" w:pos="1148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F9">
        <w:rPr>
          <w:rFonts w:ascii="Times New Roman" w:hAnsi="Times New Roman" w:cs="Times New Roman"/>
          <w:b/>
          <w:sz w:val="28"/>
          <w:szCs w:val="28"/>
        </w:rPr>
        <w:t>Список резерва управленческих кадров для замещения должностей</w:t>
      </w:r>
      <w:r w:rsidRPr="00E82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 Орловской области</w:t>
      </w:r>
    </w:p>
    <w:p w:rsidR="00291DA4" w:rsidRPr="00F30C66" w:rsidRDefault="00291DA4"/>
    <w:tbl>
      <w:tblPr>
        <w:tblpPr w:leftFromText="180" w:rightFromText="180" w:vertAnchor="text" w:tblpY="1"/>
        <w:tblOverlap w:val="never"/>
        <w:tblW w:w="9504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6"/>
        <w:gridCol w:w="8505"/>
      </w:tblGrid>
      <w:tr w:rsidR="00B16C69" w:rsidRPr="00F30C66" w:rsidTr="001F5163">
        <w:trPr>
          <w:trHeight w:val="1554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jc w:val="center"/>
            </w:pPr>
            <w:r w:rsidRPr="00F30C66">
              <w:t xml:space="preserve">№ </w:t>
            </w:r>
          </w:p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</w:pPr>
            <w:r w:rsidRPr="00F30C66">
              <w:t xml:space="preserve">Группа должностей государственной гражданской службы Орловской области, </w:t>
            </w:r>
          </w:p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</w:pPr>
            <w:r w:rsidRPr="00F30C66">
              <w:t>фамилия, имя, отчество государственного гражданского служащего Орловской области (гражданина), включенного в резерв управленческих кадров Орловской области</w:t>
            </w:r>
          </w:p>
        </w:tc>
      </w:tr>
      <w:tr w:rsidR="00B16C69" w:rsidRPr="00F30C66" w:rsidTr="001F5163">
        <w:trPr>
          <w:trHeight w:val="41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  <w:sz w:val="16"/>
                <w:szCs w:val="16"/>
              </w:rPr>
            </w:pPr>
          </w:p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</w:rPr>
            </w:pPr>
            <w:r w:rsidRPr="00F30C66">
              <w:rPr>
                <w:b/>
              </w:rPr>
              <w:t>Избирательная комиссия Орловской области</w:t>
            </w:r>
          </w:p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B16C69" w:rsidRPr="00F30C66" w:rsidTr="001F5163">
        <w:trPr>
          <w:trHeight w:val="41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072A37" w:rsidRPr="00F30C66" w:rsidRDefault="00072A37" w:rsidP="00464A45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</w:rPr>
            </w:pPr>
            <w:r w:rsidRPr="00F30C66">
              <w:rPr>
                <w:b/>
                <w:bCs/>
              </w:rPr>
              <w:t xml:space="preserve">Высшая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CF6B46" w:rsidRPr="00F30C66" w:rsidRDefault="00CF6B46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CF6B46" w:rsidRPr="00F30C66" w:rsidRDefault="00CF6B46" w:rsidP="00072A3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Гетманцева</w:t>
            </w:r>
            <w:proofErr w:type="spellEnd"/>
            <w:r w:rsidRPr="00F30C66">
              <w:t xml:space="preserve"> Екатерина Викторовна</w:t>
            </w:r>
          </w:p>
        </w:tc>
      </w:tr>
      <w:tr w:rsidR="00F30C66" w:rsidRPr="00F30C66" w:rsidTr="001F5163">
        <w:trPr>
          <w:trHeight w:val="70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072A37" w:rsidRPr="00F30C66" w:rsidRDefault="00072A37" w:rsidP="00464A45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</w:rPr>
            </w:pPr>
            <w:r w:rsidRPr="00F30C66">
              <w:rPr>
                <w:b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5217C2" w:rsidRPr="00F30C66" w:rsidRDefault="005217C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5217C2" w:rsidRPr="00F30C66" w:rsidRDefault="005217C2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Георгиев Владимир Владимирович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Клюзова</w:t>
            </w:r>
            <w:proofErr w:type="spellEnd"/>
            <w:r w:rsidRPr="00F30C66">
              <w:t xml:space="preserve"> Александра Юрьевна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 xml:space="preserve">Смирнова Светлана Анатольевна </w:t>
            </w:r>
          </w:p>
        </w:tc>
      </w:tr>
      <w:tr w:rsidR="00F30C66" w:rsidRPr="00F30C66" w:rsidTr="00196857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96857" w:rsidRPr="00F30C66" w:rsidRDefault="00196857" w:rsidP="0019685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</w:pPr>
            <w:r w:rsidRPr="00F30C66">
              <w:rPr>
                <w:b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Говедарица</w:t>
            </w:r>
            <w:proofErr w:type="spellEnd"/>
            <w:r w:rsidRPr="00F30C66">
              <w:t xml:space="preserve"> Полина Павловна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Грошева Евгения Юрьевна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4C35D3" w:rsidRPr="00F30C66" w:rsidRDefault="004C35D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4C35D3" w:rsidRPr="00F30C66" w:rsidRDefault="004C35D3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Ильина Юлия Викторовна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Моисеева Любовь Ивановна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Семешина</w:t>
            </w:r>
            <w:proofErr w:type="spellEnd"/>
            <w:r w:rsidRPr="00F30C66">
              <w:t xml:space="preserve"> Наталья Ивановна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Скоморохова</w:t>
            </w:r>
            <w:proofErr w:type="spellEnd"/>
            <w:r w:rsidRPr="00F30C66">
              <w:t xml:space="preserve"> Светлана Николаевна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A553D4">
            <w:pPr>
              <w:pStyle w:val="ConsPlusCell"/>
              <w:tabs>
                <w:tab w:val="left" w:pos="10915"/>
                <w:tab w:val="left" w:pos="11199"/>
              </w:tabs>
              <w:ind w:left="-47" w:right="67" w:firstLine="47"/>
            </w:pPr>
            <w:r w:rsidRPr="00F30C66">
              <w:t>Шаронов Дмитрий Владимирович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Шибякина</w:t>
            </w:r>
            <w:proofErr w:type="spellEnd"/>
            <w:r w:rsidRPr="00F30C66">
              <w:t xml:space="preserve"> Оксана Александровна</w:t>
            </w:r>
          </w:p>
        </w:tc>
      </w:tr>
      <w:tr w:rsidR="00141E24" w:rsidRPr="00F30C66" w:rsidTr="00195F01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41E24" w:rsidRPr="00141E24" w:rsidRDefault="00141E24" w:rsidP="00141E24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</w:rPr>
            </w:pPr>
            <w:r w:rsidRPr="00141E24">
              <w:rPr>
                <w:b/>
              </w:rPr>
              <w:t>Контрольно-счетная палата Орловской области</w:t>
            </w:r>
          </w:p>
        </w:tc>
      </w:tr>
      <w:tr w:rsidR="00141E24" w:rsidRPr="00F30C66" w:rsidTr="007D39C3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41E24" w:rsidRPr="00F30C66" w:rsidRDefault="00141E24" w:rsidP="00141E24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</w:pPr>
            <w:r w:rsidRPr="00F30C66">
              <w:rPr>
                <w:b/>
              </w:rPr>
              <w:t>Главная группа должностей государственной гражданской службы Орловской области</w:t>
            </w:r>
          </w:p>
        </w:tc>
      </w:tr>
      <w:tr w:rsidR="00141E24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141E24" w:rsidRPr="00F30C66" w:rsidRDefault="00141E24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141E24" w:rsidRPr="00F30C66" w:rsidRDefault="00141E24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>
              <w:t>Парусина Ирина Юрьевна</w:t>
            </w:r>
            <w:bookmarkStart w:id="0" w:name="_GoBack"/>
            <w:bookmarkEnd w:id="0"/>
          </w:p>
        </w:tc>
      </w:tr>
      <w:tr w:rsidR="00F30C66" w:rsidRPr="00F30C66" w:rsidTr="001F5163">
        <w:trPr>
          <w:trHeight w:val="41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0E366E" w:rsidRPr="00F30C66" w:rsidRDefault="000E366E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  <w:sz w:val="16"/>
                <w:szCs w:val="16"/>
              </w:rPr>
            </w:pPr>
          </w:p>
          <w:p w:rsidR="000E366E" w:rsidRPr="00F30C66" w:rsidRDefault="000E366E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</w:rPr>
            </w:pPr>
            <w:r w:rsidRPr="00F30C66">
              <w:rPr>
                <w:b/>
              </w:rPr>
              <w:t>Орловский областной Совет народных депутатов</w:t>
            </w:r>
          </w:p>
          <w:p w:rsidR="000E366E" w:rsidRPr="00F30C66" w:rsidRDefault="000E366E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F30C66" w:rsidRPr="00F30C66" w:rsidTr="0078319C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8B0B1A" w:rsidRPr="00F30C66" w:rsidRDefault="008B0B1A" w:rsidP="00464A45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</w:pPr>
            <w:r w:rsidRPr="00F30C66">
              <w:rPr>
                <w:b/>
                <w:bCs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rPr>
                <w:rFonts w:eastAsia="Times New Roman"/>
                <w:lang w:eastAsia="ru-RU"/>
              </w:rPr>
            </w:pPr>
            <w:r w:rsidRPr="00F30C66">
              <w:rPr>
                <w:rFonts w:eastAsia="Times New Roman"/>
                <w:lang w:eastAsia="ru-RU"/>
              </w:rPr>
              <w:t>Анциферов Роман Юрьевич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rPr>
                <w:rFonts w:eastAsia="Times New Roman"/>
                <w:lang w:eastAsia="ru-RU"/>
              </w:rPr>
            </w:pPr>
            <w:r w:rsidRPr="00F30C66">
              <w:rPr>
                <w:rFonts w:eastAsia="Times New Roman"/>
                <w:lang w:eastAsia="ru-RU"/>
              </w:rPr>
              <w:t>Григорьева Юлия Николаевна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rPr>
                <w:rFonts w:eastAsia="Times New Roman"/>
                <w:lang w:eastAsia="ru-RU"/>
              </w:rPr>
            </w:pPr>
            <w:r w:rsidRPr="00F30C66">
              <w:rPr>
                <w:rFonts w:eastAsia="Times New Roman"/>
                <w:lang w:eastAsia="ru-RU"/>
              </w:rPr>
              <w:t>Гурьянова Оксана Александровна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90167" w:rsidRPr="00F30C66" w:rsidRDefault="0079016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790167" w:rsidRPr="00F30C66" w:rsidRDefault="00790167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rPr>
                <w:rFonts w:eastAsia="Times New Roman"/>
                <w:lang w:eastAsia="ru-RU"/>
              </w:rPr>
            </w:pPr>
            <w:proofErr w:type="spellStart"/>
            <w:r w:rsidRPr="00F30C66">
              <w:rPr>
                <w:rFonts w:eastAsia="Times New Roman"/>
                <w:lang w:eastAsia="ru-RU"/>
              </w:rPr>
              <w:t>Курнова</w:t>
            </w:r>
            <w:proofErr w:type="spellEnd"/>
            <w:r w:rsidRPr="00F30C66">
              <w:rPr>
                <w:rFonts w:eastAsia="Times New Roman"/>
                <w:lang w:eastAsia="ru-RU"/>
              </w:rPr>
              <w:t xml:space="preserve"> Анна Анатольевна</w:t>
            </w:r>
          </w:p>
        </w:tc>
      </w:tr>
      <w:tr w:rsidR="00C9591D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C9591D" w:rsidRPr="00F30C66" w:rsidRDefault="00C9591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</w:pPr>
          </w:p>
        </w:tc>
        <w:tc>
          <w:tcPr>
            <w:tcW w:w="8505" w:type="dxa"/>
            <w:shd w:val="clear" w:color="auto" w:fill="FFFFFF" w:themeFill="background1"/>
          </w:tcPr>
          <w:p w:rsidR="00C9591D" w:rsidRPr="00F30C66" w:rsidRDefault="00C9591D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rPr>
                <w:rFonts w:eastAsia="Times New Roman"/>
                <w:lang w:eastAsia="ru-RU"/>
              </w:rPr>
            </w:pPr>
            <w:r w:rsidRPr="00C9591D">
              <w:rPr>
                <w:rFonts w:eastAsia="Times New Roman"/>
                <w:lang w:eastAsia="ru-RU"/>
              </w:rPr>
              <w:t>Макаров Александр Сергеевич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C76FCF" w:rsidRPr="00F30C66" w:rsidRDefault="00C76FC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C76FCF" w:rsidRPr="00F30C66" w:rsidRDefault="007F3EDA" w:rsidP="000E366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rPr>
                <w:rFonts w:eastAsia="Times New Roman"/>
                <w:lang w:eastAsia="ru-RU"/>
              </w:rPr>
            </w:pPr>
            <w:proofErr w:type="spellStart"/>
            <w:r w:rsidRPr="00F30C66">
              <w:rPr>
                <w:rFonts w:eastAsia="Times New Roman"/>
                <w:lang w:eastAsia="ru-RU"/>
              </w:rPr>
              <w:t>Холченкова</w:t>
            </w:r>
            <w:proofErr w:type="spellEnd"/>
            <w:r w:rsidRPr="00F30C66">
              <w:rPr>
                <w:rFonts w:eastAsia="Times New Roman"/>
                <w:lang w:eastAsia="ru-RU"/>
              </w:rPr>
              <w:t xml:space="preserve"> Олеся Сергеевна 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left="360" w:right="67"/>
              <w:rPr>
                <w:b/>
                <w:sz w:val="16"/>
                <w:szCs w:val="16"/>
              </w:rPr>
            </w:pPr>
          </w:p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Администрация Губернатора и Правительства Орловской области</w:t>
            </w:r>
          </w:p>
          <w:p w:rsidR="00072A37" w:rsidRPr="00F30C66" w:rsidRDefault="00072A37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rPr>
                <w:sz w:val="16"/>
                <w:szCs w:val="16"/>
              </w:rPr>
            </w:pPr>
          </w:p>
        </w:tc>
      </w:tr>
      <w:tr w:rsidR="00F30C66" w:rsidRPr="00F30C66" w:rsidTr="00F4038D">
        <w:trPr>
          <w:trHeight w:val="97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F4038D" w:rsidRPr="00F30C66" w:rsidRDefault="00F4038D" w:rsidP="00464A45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  <w:bCs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rHeight w:val="25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B51101" w:rsidRPr="00F30C66" w:rsidRDefault="00B511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B51101" w:rsidRPr="00F30C66" w:rsidRDefault="00B51101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Бондарева Жанна Виктор</w:t>
            </w:r>
            <w:r w:rsidR="0046143B" w:rsidRPr="00F30C66">
              <w:t>о</w:t>
            </w:r>
            <w:r w:rsidRPr="00F30C66">
              <w:t>вна</w:t>
            </w:r>
          </w:p>
        </w:tc>
      </w:tr>
      <w:tr w:rsidR="00F30C66" w:rsidRPr="00F30C66" w:rsidTr="001F5163">
        <w:trPr>
          <w:trHeight w:val="25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Бойко Оксана Васильевна</w:t>
            </w:r>
          </w:p>
        </w:tc>
      </w:tr>
      <w:tr w:rsidR="00F30C66" w:rsidRPr="00F30C66" w:rsidTr="001F5163">
        <w:trPr>
          <w:trHeight w:val="25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Бочкарев Михаил Иванович</w:t>
            </w:r>
          </w:p>
        </w:tc>
      </w:tr>
      <w:tr w:rsidR="00F30C66" w:rsidRPr="00F30C66" w:rsidTr="001F5163">
        <w:trPr>
          <w:trHeight w:val="25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FA111E" w:rsidRPr="00F30C66" w:rsidRDefault="00FA111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FA111E" w:rsidRPr="00F30C66" w:rsidRDefault="00FA111E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Ноздрачева</w:t>
            </w:r>
            <w:proofErr w:type="spellEnd"/>
            <w:r w:rsidRPr="00F30C66">
              <w:t xml:space="preserve"> Ольга Васильевна </w:t>
            </w:r>
          </w:p>
        </w:tc>
      </w:tr>
      <w:tr w:rsidR="00F30C66" w:rsidRPr="00F30C66" w:rsidTr="001F5163">
        <w:trPr>
          <w:trHeight w:val="25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32A87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Хардикова</w:t>
            </w:r>
            <w:proofErr w:type="spellEnd"/>
            <w:r w:rsidRPr="00F30C66">
              <w:t xml:space="preserve"> Ольга Владимировна</w:t>
            </w:r>
          </w:p>
        </w:tc>
      </w:tr>
      <w:tr w:rsidR="00F30C66" w:rsidRPr="00F30C66" w:rsidTr="001F5163">
        <w:trPr>
          <w:trHeight w:val="447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072A37" w:rsidRPr="00F30C66" w:rsidRDefault="00072A37" w:rsidP="00464A45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  <w:bCs/>
              </w:rPr>
            </w:pPr>
            <w:r w:rsidRPr="00F30C66">
              <w:rPr>
                <w:b/>
                <w:bCs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Абашина</w:t>
            </w:r>
            <w:proofErr w:type="spellEnd"/>
            <w:r w:rsidRPr="00F30C66">
              <w:t xml:space="preserve"> Анна Геннадьевна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Азаров Сергей Вячеславович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Андриянова Екатерина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32769E" w:rsidRPr="00F30C66" w:rsidRDefault="0032769E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Афонина</w:t>
            </w:r>
            <w:proofErr w:type="spellEnd"/>
            <w:r w:rsidRPr="00F30C66">
              <w:t xml:space="preserve"> Людмила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32769E" w:rsidRPr="00F30C66" w:rsidRDefault="0032769E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Афонина</w:t>
            </w:r>
            <w:proofErr w:type="spellEnd"/>
            <w:r w:rsidRPr="00F30C66">
              <w:t xml:space="preserve"> Ольга Михайловна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Балышева</w:t>
            </w:r>
            <w:proofErr w:type="spellEnd"/>
            <w:r w:rsidRPr="00F30C66">
              <w:t xml:space="preserve"> Елена Геннадьевна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Брусенцева</w:t>
            </w:r>
            <w:proofErr w:type="spellEnd"/>
            <w:r w:rsidRPr="00F30C66">
              <w:t xml:space="preserve"> Ирина Николаевна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Василенко Наталья Николаевна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Ведяшкин Александр Валентинович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Верижникова</w:t>
            </w:r>
            <w:proofErr w:type="spellEnd"/>
            <w:r w:rsidRPr="00F30C66">
              <w:t xml:space="preserve"> Надежда Михайловна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9D7200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Гладышева Анастасия Александровна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Губанов Игорь Анатольевич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Давыдова Надежда Алексеевна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9D7200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Долгих Карина Игоревна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Есипова Ирина Валерьевна   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Замуруева</w:t>
            </w:r>
            <w:proofErr w:type="spellEnd"/>
            <w:r w:rsidRPr="00F30C66">
              <w:t xml:space="preserve"> Ольга Алексеевна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275B14" w:rsidRPr="00F30C66" w:rsidRDefault="00275B14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275B14" w:rsidRPr="00F30C66" w:rsidRDefault="00275B14" w:rsidP="00275B14">
            <w:pPr>
              <w:pStyle w:val="ConsPlusCell"/>
              <w:tabs>
                <w:tab w:val="left" w:pos="972"/>
              </w:tabs>
              <w:ind w:right="67"/>
            </w:pPr>
            <w:r w:rsidRPr="00F30C66">
              <w:t>Захарова Юлия Сергеевна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32769E" w:rsidRPr="00F30C66" w:rsidRDefault="0032769E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Зюзина Алевтина Петровна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Илюхин</w:t>
            </w:r>
            <w:proofErr w:type="spellEnd"/>
            <w:r w:rsidRPr="00F30C66">
              <w:t xml:space="preserve"> Сергей Николаевич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32769E" w:rsidRPr="00F30C66" w:rsidRDefault="0032769E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Карасева Елена Васильевна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Козлов Юрий Владимирович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Комиссарова Галина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Кондаурова Анна Юрьевна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Костромин Игорь Анатольевич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Лаврова Мария Сергеевна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Логовская</w:t>
            </w:r>
            <w:proofErr w:type="spellEnd"/>
            <w:r w:rsidRPr="00F30C66">
              <w:t xml:space="preserve"> Мария Валерьевна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Макаревич Татьяна Владимировна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32769E" w:rsidRPr="00F30C66" w:rsidRDefault="0032769E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Марфина Надежда Николаевна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Меркулова Юлия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Минаков Иван Николаевич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E5662C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Миронова Наталья Александровна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Моисеев Эдуард Анатольевич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Овсянников Евгений Дмитриевич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Парсентьева</w:t>
            </w:r>
            <w:proofErr w:type="spellEnd"/>
            <w:r w:rsidRPr="00F30C66">
              <w:t xml:space="preserve"> Валерия Сергеевна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Пензева</w:t>
            </w:r>
            <w:proofErr w:type="spellEnd"/>
            <w:r w:rsidRPr="00F30C66">
              <w:t xml:space="preserve"> Марина Ивановна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Перепелица Оксана Валерьевна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Плахов Вадим Владимирович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Потапова Светлана Евгеньевна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E82419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Рыжова</w:t>
            </w:r>
            <w:r w:rsidR="009D7200" w:rsidRPr="00F30C66">
              <w:t xml:space="preserve"> Екатерина Вячеславовна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Рудакова Галина Дмитриевна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Салькова Татьяна Сергеевна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Сапронова Наталья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Сафонова Елена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8C0122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Спирина Александра Юрьевна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Студенникова</w:t>
            </w:r>
            <w:proofErr w:type="spellEnd"/>
            <w:r w:rsidRPr="00F30C66">
              <w:t xml:space="preserve"> Елена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Торубарова</w:t>
            </w:r>
            <w:proofErr w:type="spellEnd"/>
            <w:r w:rsidRPr="00F30C66">
              <w:t xml:space="preserve"> Елена Викторовна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Тютюнникова</w:t>
            </w:r>
            <w:proofErr w:type="spellEnd"/>
            <w:r w:rsidRPr="00F30C66">
              <w:t xml:space="preserve"> Ольга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Финогеева Татьяна Владимировна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1C2B9D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Царькова</w:t>
            </w:r>
            <w:proofErr w:type="spellEnd"/>
            <w:r w:rsidRPr="00F30C66">
              <w:t xml:space="preserve"> Галина Владимировна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Цвирова</w:t>
            </w:r>
            <w:proofErr w:type="spellEnd"/>
            <w:r w:rsidRPr="00F30C66">
              <w:t xml:space="preserve"> Наталия Анатольевна</w:t>
            </w:r>
            <w:r w:rsidR="009B402A" w:rsidRPr="00F30C66">
              <w:t xml:space="preserve"> 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Шарикова</w:t>
            </w:r>
            <w:proofErr w:type="spellEnd"/>
            <w:r w:rsidRPr="00F30C66">
              <w:t xml:space="preserve"> Ольга Михайловна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Шило Светлана Александровна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Школина</w:t>
            </w:r>
            <w:proofErr w:type="spellEnd"/>
            <w:r w:rsidRPr="00F30C66">
              <w:t xml:space="preserve"> Олеся Юрьевна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EA4F6A" w:rsidRPr="00F30C66" w:rsidRDefault="00EA4F6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EA4F6A" w:rsidRPr="00F30C66" w:rsidRDefault="00EA4F6A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Ш</w:t>
            </w:r>
            <w:r w:rsidR="007F3EDA" w:rsidRPr="00F30C66">
              <w:t>кольная Евгения Дмитриевна</w:t>
            </w:r>
          </w:p>
        </w:tc>
      </w:tr>
      <w:tr w:rsidR="00F30C66" w:rsidRPr="00F30C66" w:rsidTr="0069316E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auto"/>
          </w:tcPr>
          <w:p w:rsidR="0069316E" w:rsidRPr="00F30C66" w:rsidRDefault="0069316E" w:rsidP="0069316E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Департамент внутренней политики и развития местного самоуправления Орловской области</w:t>
            </w:r>
          </w:p>
        </w:tc>
      </w:tr>
      <w:tr w:rsidR="00F30C66" w:rsidRPr="00F30C66" w:rsidTr="0069316E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auto"/>
          </w:tcPr>
          <w:p w:rsidR="0069316E" w:rsidRPr="00F30C66" w:rsidRDefault="0069316E" w:rsidP="0069316E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  <w:bCs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Быховцов Сергей Геннадьевич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Гордеенко Ксения Александровна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Ерохина Анна Евгеньевна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gramStart"/>
            <w:r w:rsidRPr="00F30C66">
              <w:t>Моргунов</w:t>
            </w:r>
            <w:proofErr w:type="gramEnd"/>
            <w:r w:rsidRPr="00F30C66">
              <w:t xml:space="preserve"> Леонид Валерьевич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Пенькова</w:t>
            </w:r>
            <w:proofErr w:type="spellEnd"/>
            <w:r w:rsidRPr="00F30C66">
              <w:t xml:space="preserve"> Татьяна Александровна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Пчёлкина Ольга Александровна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Усович</w:t>
            </w:r>
            <w:proofErr w:type="spellEnd"/>
            <w:r w:rsidRPr="00F30C66">
              <w:t xml:space="preserve"> София Владиславовна</w:t>
            </w:r>
          </w:p>
        </w:tc>
      </w:tr>
      <w:tr w:rsidR="00F30C66" w:rsidRPr="00F30C66" w:rsidTr="00CA0C84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auto"/>
          </w:tcPr>
          <w:p w:rsidR="00CA0C84" w:rsidRPr="00F30C66" w:rsidRDefault="00CA0C84" w:rsidP="00CA0C84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Департамент молодежной политики и реализации патриотических проектов Орловской области</w:t>
            </w:r>
          </w:p>
        </w:tc>
      </w:tr>
      <w:tr w:rsidR="00F30C66" w:rsidRPr="00F30C66" w:rsidTr="00CA0C84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auto"/>
          </w:tcPr>
          <w:p w:rsidR="00CA0C84" w:rsidRPr="00F30C66" w:rsidRDefault="00CA0C84" w:rsidP="00CA0C84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  <w:bCs/>
              </w:rPr>
              <w:t>Главная группа должностей государственной гражданской службы Орловской области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CA0C84" w:rsidRPr="00F30C66" w:rsidRDefault="00CA0C84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CA0C84" w:rsidRPr="00F30C66" w:rsidRDefault="00CA0C84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Бабакова</w:t>
            </w:r>
            <w:proofErr w:type="spellEnd"/>
            <w:r w:rsidRPr="00F30C66">
              <w:t xml:space="preserve"> Светлана Юрьевна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CA0C84" w:rsidRPr="00F30C66" w:rsidRDefault="00CA0C84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CA0C84" w:rsidRPr="00F30C66" w:rsidRDefault="00CA0C84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Видакас</w:t>
            </w:r>
            <w:proofErr w:type="spellEnd"/>
            <w:r w:rsidRPr="00F30C66">
              <w:t xml:space="preserve"> Татьяна Михайловна</w:t>
            </w:r>
          </w:p>
        </w:tc>
      </w:tr>
      <w:tr w:rsidR="00F30C66" w:rsidRPr="00F30C66" w:rsidTr="00CA0C84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auto"/>
          </w:tcPr>
          <w:p w:rsidR="00CA0C84" w:rsidRPr="00F30C66" w:rsidRDefault="00CA0C84" w:rsidP="00CA0C84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  <w:bCs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Алтухова Ольга Васильевна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gramStart"/>
            <w:r w:rsidRPr="00F30C66">
              <w:t>Гавриков</w:t>
            </w:r>
            <w:proofErr w:type="gramEnd"/>
            <w:r w:rsidRPr="00F30C66">
              <w:t xml:space="preserve"> Дмитрий Викторович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Старикова Любовь Ивановна</w:t>
            </w:r>
          </w:p>
        </w:tc>
      </w:tr>
      <w:tr w:rsidR="00F30C66" w:rsidRPr="00F30C66" w:rsidTr="001A70CB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auto"/>
          </w:tcPr>
          <w:p w:rsidR="001A70CB" w:rsidRPr="00F30C66" w:rsidRDefault="001A70CB" w:rsidP="001A70CB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  <w:lang w:val="en-US"/>
              </w:rPr>
            </w:pPr>
            <w:r w:rsidRPr="00F30C66">
              <w:rPr>
                <w:b/>
              </w:rPr>
              <w:t xml:space="preserve">Департамент информационно-аналитической работы </w:t>
            </w:r>
          </w:p>
          <w:p w:rsidR="001A70CB" w:rsidRPr="00F30C66" w:rsidRDefault="001A70CB" w:rsidP="001A70CB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Орловской области</w:t>
            </w:r>
          </w:p>
        </w:tc>
      </w:tr>
      <w:tr w:rsidR="00F30C66" w:rsidRPr="00F30C66" w:rsidTr="001A70CB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auto"/>
          </w:tcPr>
          <w:p w:rsidR="001A70CB" w:rsidRPr="00F30C66" w:rsidRDefault="001A70CB" w:rsidP="001A70CB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  <w:bCs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Авдеева Дарья Александровна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Александрова Ярослава Александровна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Марфина Надежда Николаевна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Марченко Оксана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gramStart"/>
            <w:r w:rsidRPr="00F30C66">
              <w:t>Старых</w:t>
            </w:r>
            <w:proofErr w:type="gramEnd"/>
            <w:r w:rsidRPr="00F30C66">
              <w:t xml:space="preserve"> Наталья Петровна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Тарасова Ольга Владимировна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Тилляева</w:t>
            </w:r>
            <w:proofErr w:type="spellEnd"/>
            <w:r w:rsidRPr="00F30C66">
              <w:t xml:space="preserve"> Анна Михайловна</w:t>
            </w:r>
          </w:p>
        </w:tc>
      </w:tr>
      <w:tr w:rsidR="00F30C66" w:rsidRPr="00F30C66" w:rsidTr="00B17899">
        <w:trPr>
          <w:trHeight w:val="20"/>
          <w:tblCellSpacing w:w="5" w:type="nil"/>
        </w:trPr>
        <w:tc>
          <w:tcPr>
            <w:tcW w:w="993" w:type="dxa"/>
            <w:shd w:val="clear" w:color="auto" w:fill="auto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9D7200" w:rsidRPr="00F30C66" w:rsidRDefault="009D7200" w:rsidP="00B17899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Фарафонова Лариса Ивановна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DC53FE">
            <w:pPr>
              <w:spacing w:after="0" w:line="240" w:lineRule="auto"/>
              <w:ind w:left="720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Департамент государственного имущества и земельных отношений Орловской области</w:t>
            </w:r>
          </w:p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F30C66" w:rsidRPr="00F30C66" w:rsidTr="001F5163">
        <w:trPr>
          <w:trHeight w:val="41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104B95" w:rsidP="00104B95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  <w:jc w:val="center"/>
              <w:rPr>
                <w:b/>
              </w:rPr>
            </w:pPr>
            <w:r w:rsidRPr="00F30C66">
              <w:rPr>
                <w:b/>
                <w:bCs/>
              </w:rPr>
              <w:t>Ведущая</w:t>
            </w:r>
            <w:r w:rsidR="00DC53FE" w:rsidRPr="00F30C66">
              <w:rPr>
                <w:b/>
                <w:bCs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9D7200" w:rsidRPr="00F30C66" w:rsidRDefault="009D7200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Калинова Любовь Васильевна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9D7200" w:rsidRPr="00F30C66" w:rsidRDefault="009D7200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 xml:space="preserve">Киреева Дарья Николаевна 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9D7200" w:rsidRPr="00F30C66" w:rsidRDefault="009D7200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Макарова Людмила Алексеевна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C75A42" w:rsidRPr="00F30C66" w:rsidRDefault="00C75A42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Мишина Наталья Васильевна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9D7200" w:rsidRPr="00F30C66" w:rsidRDefault="009D7200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Мусатова</w:t>
            </w:r>
            <w:proofErr w:type="spellEnd"/>
            <w:r w:rsidRPr="00F30C66">
              <w:t xml:space="preserve"> Надежда Геннадьевна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C75A42" w:rsidRPr="00F30C66" w:rsidRDefault="00C75A42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Окуньков Владимир Алексеевич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F94E65" w:rsidRPr="00F30C66" w:rsidRDefault="00F94E65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F94E65" w:rsidRPr="00F30C66" w:rsidRDefault="00F94E65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proofErr w:type="spellStart"/>
            <w:r w:rsidRPr="00F30C66">
              <w:t>Парахина</w:t>
            </w:r>
            <w:proofErr w:type="spellEnd"/>
            <w:r w:rsidR="007F3EDA" w:rsidRPr="00F30C66">
              <w:t xml:space="preserve"> Анастасия Андреевна 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9D7200" w:rsidRPr="00F30C66" w:rsidRDefault="009D7200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Подольская Елена Николаевна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9D7200" w:rsidRPr="00F30C66" w:rsidRDefault="009D7200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Рассказова Елена Валентиновна</w:t>
            </w:r>
          </w:p>
        </w:tc>
      </w:tr>
      <w:tr w:rsidR="00F30C66" w:rsidRPr="00F30C66" w:rsidTr="001F516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9D7200" w:rsidRPr="00F30C66" w:rsidRDefault="009D7200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ind w:right="67"/>
              <w:jc w:val="center"/>
            </w:pPr>
          </w:p>
        </w:tc>
        <w:tc>
          <w:tcPr>
            <w:tcW w:w="8505" w:type="dxa"/>
            <w:shd w:val="clear" w:color="auto" w:fill="FFFFFF" w:themeFill="background1"/>
          </w:tcPr>
          <w:p w:rsidR="009D7200" w:rsidRPr="00F30C66" w:rsidRDefault="009D7200" w:rsidP="00DC53FE">
            <w:pPr>
              <w:pStyle w:val="ConsPlusCell"/>
              <w:tabs>
                <w:tab w:val="left" w:pos="10915"/>
                <w:tab w:val="left" w:pos="11199"/>
              </w:tabs>
              <w:ind w:left="-47" w:right="67"/>
            </w:pPr>
            <w:r w:rsidRPr="00F30C66">
              <w:t>Романов Владимир Владимирович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DC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C53FE" w:rsidRPr="00F30C66" w:rsidRDefault="00DC53FE" w:rsidP="008D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здравоохранения Орловской области</w:t>
            </w:r>
          </w:p>
          <w:p w:rsidR="0053733F" w:rsidRPr="00F30C66" w:rsidRDefault="0053733F" w:rsidP="008D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1737FE" w:rsidP="0017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Главная</w:t>
            </w:r>
            <w:r w:rsidR="00DC53FE" w:rsidRPr="00F3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2280B" w:rsidRPr="00F30C66" w:rsidRDefault="00B2280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2280B" w:rsidRPr="00F30C66" w:rsidRDefault="00B2280B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Бухвостова</w:t>
            </w:r>
            <w:proofErr w:type="spellEnd"/>
            <w:r w:rsidR="007F3EDA"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737FE" w:rsidRPr="00F30C66" w:rsidRDefault="001737F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737FE" w:rsidRPr="00F30C66" w:rsidRDefault="001737FE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Мерцалов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Руслан Анатольевич</w:t>
            </w:r>
          </w:p>
        </w:tc>
      </w:tr>
      <w:tr w:rsidR="00F30C66" w:rsidRPr="00F30C66" w:rsidTr="001737FE">
        <w:trPr>
          <w:trHeight w:val="19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737FE" w:rsidRPr="00F30C66" w:rsidRDefault="001737FE" w:rsidP="00173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DC338F" w:rsidRPr="00F30C66" w:rsidRDefault="00DC338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DC338F" w:rsidRPr="00F30C66" w:rsidRDefault="00DC338F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Алипова Мария Петровна 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51F9B" w:rsidRPr="00F30C66" w:rsidRDefault="00251F9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51F9B" w:rsidRPr="00F30C66" w:rsidRDefault="00251F9B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Афанасова Юлия Николаевна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51F9B" w:rsidRPr="00F30C66" w:rsidRDefault="00251F9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51F9B" w:rsidRPr="00F30C66" w:rsidRDefault="00251F9B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Васильева Инна Владимировна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573BB" w:rsidRPr="00F30C66" w:rsidRDefault="009573B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573BB" w:rsidRPr="00F30C66" w:rsidRDefault="009573BB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Ганин Андрей Михайлович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A168A" w:rsidRPr="00F30C66" w:rsidRDefault="002A168A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Ермакова Анастасия Олеговна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E6C32" w:rsidRPr="00F30C66" w:rsidRDefault="000E6C3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E6C32" w:rsidRPr="00F30C66" w:rsidRDefault="000E6C32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Геннадьевна 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A168A" w:rsidRPr="00F30C66" w:rsidRDefault="002A168A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Иванушкина Ольга Сергеевна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2769E" w:rsidRPr="00F30C66" w:rsidRDefault="0032769E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Лунина Татьяна Михайловна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2769E" w:rsidRPr="00F30C66" w:rsidRDefault="0032769E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Малиновская Мария Сергеевна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A168A" w:rsidRPr="00F30C66" w:rsidRDefault="002A168A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Михалин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E6C32" w:rsidRPr="00F30C66" w:rsidRDefault="000E6C3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E6C32" w:rsidRPr="00F30C66" w:rsidRDefault="000E6C32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Мищенко Елена Николаевна 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2769E" w:rsidRPr="00F30C66" w:rsidRDefault="0032769E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Назаров Владимир Евгеньевич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A168A" w:rsidRPr="00F30C66" w:rsidRDefault="002A168A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Никишина Татьяна Николаевна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C75A42" w:rsidRPr="00F30C66" w:rsidRDefault="00C75A42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Панова Светлана Александровна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2769E" w:rsidRPr="00F30C66" w:rsidRDefault="0032769E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Пичурина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Оксана Игоревна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2769E" w:rsidRPr="00F30C66" w:rsidRDefault="0032769E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Пушкарёва Елена Васильевна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A168A" w:rsidRPr="00F30C66" w:rsidRDefault="002A168A" w:rsidP="00F15C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Яшкина Александра Александровна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DC53FE">
            <w:pPr>
              <w:spacing w:after="0" w:line="240" w:lineRule="auto"/>
              <w:ind w:left="720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Департамент образования Орловской области</w:t>
            </w:r>
          </w:p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F30C66" w:rsidRPr="00F30C66" w:rsidTr="001F516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338F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Главная</w:t>
            </w:r>
            <w:r w:rsidR="00DC53FE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Людмила Николаевна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Зоць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Мосина Татьяна Викторовна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1C2B9D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Чаплыгина Олеся Александровна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Шикунова Зоя Анатольевна </w:t>
            </w:r>
          </w:p>
        </w:tc>
      </w:tr>
      <w:tr w:rsidR="00F30C66" w:rsidRPr="00F30C66" w:rsidTr="00DC338F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338F" w:rsidRPr="00F30C66" w:rsidRDefault="00DC338F" w:rsidP="00DC338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Белевская Юлия Александровна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Губанова Мария Леонидовна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Гусева Елена Николаевна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Демина Александра Геннадьевна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Дрюкова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Емельянова Светлана Юрьевна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Зайцева Василина Васильевна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Захарова Екатерина Юрьевна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Зоць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C75A42" w:rsidRPr="00F30C66" w:rsidRDefault="00C75A42" w:rsidP="002016C4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Коновалова Наталия Алексеевна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Лосева Татьяна Юрьевна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C75A42" w:rsidRPr="00F30C66" w:rsidRDefault="00C75A42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Рыбальченко Ирина Анатольевна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Серёгина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Слизовская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Вера Викторовна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Татаринова Алиса Игоревна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Филиппова Елена Александровна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9332C" w:rsidRPr="00F30C66" w:rsidRDefault="0059332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9332C" w:rsidRPr="00F30C66" w:rsidRDefault="0059332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Фоменкова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A441C" w:rsidRPr="00F30C66" w:rsidRDefault="009A441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A441C" w:rsidRPr="00F30C66" w:rsidRDefault="009A441C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Шестопалова Татьяна Валерьевна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2A7A1A" w:rsidRPr="00F30C66" w:rsidRDefault="002A7A1A" w:rsidP="002A7A1A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DC53FE" w:rsidP="002A7A1A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сельск</w:t>
            </w:r>
            <w:r w:rsidR="002A7A1A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ого хозяйства Орловской области</w:t>
            </w:r>
          </w:p>
          <w:p w:rsidR="002A7A1A" w:rsidRPr="00F30C66" w:rsidRDefault="002A7A1A" w:rsidP="002A7A1A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F1022F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F1022F" w:rsidRPr="00F30C66" w:rsidRDefault="00F1022F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Булгакова Наталья Васильевна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Вороничева Светлана Владимировна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Ильяшенко Татьяна Юрьевна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Куренкова Светлана Анатольевна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Чаадаев Дмитрий Владимирович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D35AED" w:rsidRPr="00F30C66" w:rsidRDefault="00D35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D35AED" w:rsidRPr="00F30C66" w:rsidRDefault="00D35AED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Красов Алексей Владимирович</w:t>
            </w:r>
          </w:p>
        </w:tc>
      </w:tr>
      <w:tr w:rsidR="00F30C66" w:rsidRPr="00F30C66" w:rsidTr="000465C1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0465C1" w:rsidRPr="00F30C66" w:rsidRDefault="000465C1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Вороничева Светлана Владимировна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573BB" w:rsidRPr="00F30C66" w:rsidRDefault="009573B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573BB" w:rsidRPr="00F30C66" w:rsidRDefault="009573BB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Ганин Андрей Михайлович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Димитриу Ольга Николаевна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Ильяшенко Татьяна Юрьевна</w:t>
            </w:r>
          </w:p>
        </w:tc>
      </w:tr>
      <w:tr w:rsidR="00263A5D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63A5D" w:rsidRPr="00F30C66" w:rsidRDefault="00263A5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63A5D" w:rsidRDefault="00263A5D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Тая Михайловна</w:t>
            </w:r>
          </w:p>
        </w:tc>
      </w:tr>
      <w:tr w:rsidR="00471F1A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471F1A" w:rsidRPr="00F30C66" w:rsidRDefault="00471F1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471F1A" w:rsidRDefault="00471F1A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Вероника Вячеславовна</w:t>
            </w:r>
          </w:p>
        </w:tc>
      </w:tr>
      <w:tr w:rsidR="00471F1A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471F1A" w:rsidRPr="00F30C66" w:rsidRDefault="00471F1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471F1A" w:rsidRPr="00F30C66" w:rsidRDefault="00471F1A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Ульяна Вячеславовна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Кошенкова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5D60D8" w:rsidRPr="00F30C66" w:rsidRDefault="005D60D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5D60D8" w:rsidRPr="00F30C66" w:rsidRDefault="005D60D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Кошелева Екатерина Геннадьевна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Макарова Елена Ивановна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Перелыгин Илья Валерьевич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Соловьёва Ангелина Игоревна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Ставцева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Степанова Ирина Валентиновна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45F7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Чаадаев Дмитрий Владимирович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53733F" w:rsidRPr="00F30C66" w:rsidRDefault="0053733F" w:rsidP="002A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DC53FE" w:rsidP="002A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социальной защиты, опеки и попечительства, труда </w:t>
            </w: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занятости Орловской области</w:t>
            </w:r>
          </w:p>
          <w:p w:rsidR="0053733F" w:rsidRPr="00F30C66" w:rsidRDefault="0053733F" w:rsidP="002A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F428A" w:rsidP="0046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</w:t>
            </w:r>
            <w:r w:rsidR="00DC53FE" w:rsidRPr="00F30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CA6E14">
        <w:trPr>
          <w:trHeight w:val="19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F428A" w:rsidRPr="00F30C66" w:rsidRDefault="00DF428A" w:rsidP="0046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Ганин Андрей Михайлович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Гриминова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C6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Долженков Андрей Юрьевич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C6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Комаревцева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 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4E58FC" w:rsidRPr="00F30C66" w:rsidRDefault="004E58FC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4E58FC" w:rsidRPr="00F30C66" w:rsidRDefault="004E58FC" w:rsidP="00C6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Костомарова Анна Анатольевна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C6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Ломанова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Мальцева Ирина Юрьевна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Пятина Оксана Ивановна</w:t>
            </w:r>
          </w:p>
        </w:tc>
      </w:tr>
      <w:tr w:rsidR="00F30C66" w:rsidRPr="00F30C66" w:rsidTr="00CA210E">
        <w:trPr>
          <w:trHeight w:val="196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Сухинский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Вадим Валериевич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46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</w:t>
            </w: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Орловской области 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Волуйкова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Ершова Ирина Александровна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Кружкова Екатерина Викторовна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Перелыгин Илья Валерьевич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Попова Оксана Ивановна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Требунских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Усова Людмила Алексеевна</w:t>
            </w:r>
          </w:p>
        </w:tc>
      </w:tr>
      <w:tr w:rsidR="00F30C66" w:rsidRPr="00F30C66" w:rsidTr="001F5163">
        <w:trPr>
          <w:trHeight w:val="196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Вита Григорьевна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53733F" w:rsidRPr="00F30C66" w:rsidRDefault="0053733F" w:rsidP="002A7A1A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733F" w:rsidRPr="00F30C66" w:rsidRDefault="00B1472F" w:rsidP="002A7A1A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/>
                <w:b/>
                <w:sz w:val="28"/>
                <w:szCs w:val="28"/>
              </w:rPr>
              <w:t>Департамента дорожного хозяйства, транспорта и реализации государственных строительных программ Орловской области</w:t>
            </w: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0C66" w:rsidRPr="00F30C66" w:rsidTr="006C6739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400B57" w:rsidRPr="00F30C66" w:rsidRDefault="00400B57" w:rsidP="00464A45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</w:rPr>
              <w:t xml:space="preserve">Главная группа должностей государственной гражданской службы  Орловской области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400B57" w:rsidRPr="00F30C66" w:rsidRDefault="00400B5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400B57" w:rsidRPr="00F30C66" w:rsidRDefault="00400B57" w:rsidP="00B144F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Черников Павел Николаевич  </w:t>
            </w:r>
          </w:p>
        </w:tc>
      </w:tr>
      <w:tr w:rsidR="00F30C66" w:rsidRPr="00F30C66" w:rsidTr="00EC7A6C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EC7A6C" w:rsidRPr="00F30C66" w:rsidRDefault="00EC7A6C" w:rsidP="00464A45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</w:rPr>
              <w:t xml:space="preserve">Ведущая группа должностей государственной гражданской службы  Орловской области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34443" w:rsidRPr="00F30C66" w:rsidRDefault="0093444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34443" w:rsidRPr="00F30C66" w:rsidRDefault="00934443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Висягина</w:t>
            </w:r>
            <w:proofErr w:type="spellEnd"/>
            <w:r w:rsidRPr="00F30C66">
              <w:t xml:space="preserve"> Ирина Геннадьевна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2280B" w:rsidRPr="00F30C66" w:rsidRDefault="00B2280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2280B" w:rsidRPr="00F30C66" w:rsidRDefault="00B2280B" w:rsidP="007F3ED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Жигалова Екатерина Викторовна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34443" w:rsidRPr="00F30C66" w:rsidRDefault="0093444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34443" w:rsidRPr="00F30C66" w:rsidRDefault="00934443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Кудрявцев Сергей Васильевич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Максимкина Татьяна Владимировна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34443" w:rsidRPr="00F30C66" w:rsidRDefault="0093444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34443" w:rsidRPr="00F30C66" w:rsidRDefault="00934443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Никитина Наталия Владимировна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2280B" w:rsidRPr="00F30C66" w:rsidRDefault="00B2280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2280B" w:rsidRPr="00F30C66" w:rsidRDefault="00B2280B" w:rsidP="007F3ED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Орехова Наталия Павловна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Писарева Татьяна Андреевна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34443" w:rsidRPr="00F30C66" w:rsidRDefault="0093444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34443" w:rsidRPr="00F30C66" w:rsidRDefault="00934443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Столяров Данила Юрьевич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proofErr w:type="spellStart"/>
            <w:r w:rsidRPr="00F30C66">
              <w:t>Студенникова</w:t>
            </w:r>
            <w:proofErr w:type="spellEnd"/>
            <w:r w:rsidRPr="00F30C66">
              <w:t xml:space="preserve"> Наталия Витальевна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>Ширяева Лилия Игоревна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934443" w:rsidRPr="00F30C66" w:rsidRDefault="0093444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934443" w:rsidRPr="00F30C66" w:rsidRDefault="00934443" w:rsidP="001C2B9D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Щербина Светлана Петровна </w:t>
            </w:r>
          </w:p>
        </w:tc>
      </w:tr>
      <w:tr w:rsidR="00F30C66" w:rsidRPr="00F30C66" w:rsidTr="00B1472F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B1472F" w:rsidRPr="00F30C66" w:rsidRDefault="00B1472F" w:rsidP="00B1472F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Департамент жилищно-коммунального хозяйства, топливно-энергетического комплекса и энергосбережения Орловской области</w:t>
            </w:r>
          </w:p>
        </w:tc>
      </w:tr>
      <w:tr w:rsidR="00F30C66" w:rsidRPr="00F30C66" w:rsidTr="00B1472F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B1472F" w:rsidRPr="00F30C66" w:rsidRDefault="00B1472F" w:rsidP="00464A45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</w:rPr>
              <w:t xml:space="preserve">Высшая группа должностей государственной гражданской службы  Орловской области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1472F" w:rsidRPr="00F30C66" w:rsidRDefault="00B1472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1472F" w:rsidRPr="00F30C66" w:rsidRDefault="00B1472F" w:rsidP="00B144FA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Устинова Ольга Александровна   </w:t>
            </w:r>
          </w:p>
        </w:tc>
      </w:tr>
      <w:tr w:rsidR="00F30C66" w:rsidRPr="00F30C66" w:rsidTr="00B1472F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B1472F" w:rsidRPr="00F30C66" w:rsidRDefault="00B1472F" w:rsidP="00464A45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</w:rPr>
              <w:t xml:space="preserve">Главная группа должностей государственной гражданской службы  Орловской области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1472F" w:rsidRPr="00F30C66" w:rsidRDefault="00B1472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1472F" w:rsidRPr="00F30C66" w:rsidRDefault="00B1472F" w:rsidP="00B1472F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Захарова Наталья Ивановна  </w:t>
            </w:r>
          </w:p>
        </w:tc>
      </w:tr>
      <w:tr w:rsidR="00F30C66" w:rsidRPr="00F30C66" w:rsidTr="001F516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1472F" w:rsidRPr="00F30C66" w:rsidRDefault="00B1472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1472F" w:rsidRPr="00F30C66" w:rsidRDefault="00B1472F" w:rsidP="00B1472F">
            <w:pPr>
              <w:pStyle w:val="ConsPlusCell"/>
              <w:tabs>
                <w:tab w:val="left" w:pos="10915"/>
                <w:tab w:val="left" w:pos="11199"/>
              </w:tabs>
              <w:ind w:right="67"/>
            </w:pPr>
            <w:r w:rsidRPr="00F30C66">
              <w:t xml:space="preserve">Фатеева Елена Геннадьевна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Бороздина Марина Валерьевна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Ботвич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Алина Васильевна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Гапонова Светлана Михайловна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Ерёмина Екатерина Вячеславовна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Колесникова Лариса Николаевна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</w:tr>
      <w:tr w:rsidR="00263A5D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263A5D" w:rsidRPr="00F30C66" w:rsidRDefault="00263A5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263A5D" w:rsidRPr="00F30C66" w:rsidRDefault="00263A5D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Дмитрий Юрьевич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Островко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Оксана Сергеевна </w:t>
            </w:r>
            <w:r w:rsidRPr="00F30C66">
              <w:t xml:space="preserve"> </w:t>
            </w:r>
          </w:p>
        </w:tc>
      </w:tr>
      <w:tr w:rsidR="001F1395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F1395" w:rsidRPr="00F30C66" w:rsidRDefault="001F1395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F1395" w:rsidRPr="00F30C66" w:rsidRDefault="001F1395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Фалеев Илья Игоревич</w:t>
            </w:r>
          </w:p>
        </w:tc>
      </w:tr>
      <w:tr w:rsidR="001F1395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F1395" w:rsidRPr="00F30C66" w:rsidRDefault="001F1395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F1395" w:rsidRPr="00F30C66" w:rsidRDefault="001F1395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Фалеева Нелли Анатольевна</w:t>
            </w:r>
          </w:p>
        </w:tc>
      </w:tr>
      <w:tr w:rsidR="001F1395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F1395" w:rsidRPr="00F30C66" w:rsidRDefault="001F1395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F1395" w:rsidRDefault="001F1395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ind w:left="360" w:right="67"/>
              <w:jc w:val="center"/>
              <w:rPr>
                <w:b/>
                <w:sz w:val="16"/>
                <w:szCs w:val="16"/>
              </w:rPr>
            </w:pPr>
          </w:p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  <w:rPr>
                <w:b/>
              </w:rPr>
            </w:pPr>
            <w:r w:rsidRPr="00F30C66">
              <w:rPr>
                <w:b/>
              </w:rPr>
              <w:t>Департамент финансов Орловской области</w:t>
            </w:r>
          </w:p>
          <w:p w:rsidR="00DC53FE" w:rsidRPr="00F30C66" w:rsidRDefault="00DC53FE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C66" w:rsidRPr="00F30C66" w:rsidTr="001F516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группа должностей государственной гражданской службы  Орловской области </w:t>
            </w:r>
          </w:p>
        </w:tc>
      </w:tr>
      <w:tr w:rsidR="00F30C66" w:rsidRPr="00F30C66" w:rsidTr="00B17899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C5A79" w:rsidRPr="00F30C66" w:rsidRDefault="000C5A79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auto"/>
          </w:tcPr>
          <w:p w:rsidR="000C5A79" w:rsidRPr="00F30C66" w:rsidRDefault="000C5A79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Каримов Руслан </w:t>
            </w: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Бородина Екатерина Игоревна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Зимина Ирина Ивановна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Ионцева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Костина Полина Александровна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Костромыкина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Рева Сергей Михайлович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0794F" w:rsidRPr="00F30C66" w:rsidRDefault="00B0794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Филимонова Надежда Юрьевна</w:t>
            </w:r>
          </w:p>
        </w:tc>
      </w:tr>
      <w:tr w:rsidR="00F30C66" w:rsidRPr="00F30C66" w:rsidTr="001F5163">
        <w:trPr>
          <w:trHeight w:val="781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jc w:val="center"/>
              <w:rPr>
                <w:b/>
                <w:sz w:val="16"/>
                <w:szCs w:val="16"/>
              </w:rPr>
            </w:pPr>
          </w:p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jc w:val="center"/>
            </w:pPr>
            <w:r w:rsidRPr="00F30C66">
              <w:rPr>
                <w:b/>
              </w:rPr>
              <w:t>Департамент экономического развития и инвестиционной деятельности Орловской области</w:t>
            </w:r>
            <w:r w:rsidRPr="00F30C66">
              <w:t xml:space="preserve"> </w:t>
            </w:r>
          </w:p>
          <w:p w:rsidR="00DC53FE" w:rsidRPr="00F30C66" w:rsidRDefault="00DC53FE" w:rsidP="00DC53FE">
            <w:pPr>
              <w:pStyle w:val="ConsPlusCell"/>
              <w:tabs>
                <w:tab w:val="left" w:pos="10915"/>
                <w:tab w:val="left" w:pos="11199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30C66" w:rsidRPr="00F30C66" w:rsidTr="001F5163">
        <w:trPr>
          <w:trHeight w:val="781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F1022F" w:rsidP="00464A45">
            <w:pPr>
              <w:pStyle w:val="ConsPlusCell"/>
              <w:tabs>
                <w:tab w:val="left" w:pos="10915"/>
                <w:tab w:val="left" w:pos="11199"/>
              </w:tabs>
              <w:jc w:val="center"/>
              <w:rPr>
                <w:b/>
              </w:rPr>
            </w:pPr>
            <w:r w:rsidRPr="00F30C66">
              <w:rPr>
                <w:b/>
              </w:rPr>
              <w:t>Высшая</w:t>
            </w:r>
            <w:r w:rsidR="00DC53FE" w:rsidRPr="00F30C66">
              <w:rPr>
                <w:b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F1022F" w:rsidRPr="00F30C66" w:rsidRDefault="00F1022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F1022F" w:rsidRPr="00F30C66" w:rsidRDefault="00F1022F" w:rsidP="00B14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Беляева Жанна Александровна </w:t>
            </w:r>
          </w:p>
        </w:tc>
      </w:tr>
      <w:tr w:rsidR="00F30C66" w:rsidRPr="00F30C66" w:rsidTr="00F1022F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F1022F" w:rsidRPr="00F30C66" w:rsidRDefault="00F1022F" w:rsidP="0046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E3F96" w:rsidRPr="00F30C66" w:rsidRDefault="001E3F96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E3F96" w:rsidRPr="00F30C66" w:rsidRDefault="001E3F96" w:rsidP="00B14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Гришаев Евгений Николаевич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4D6C53" w:rsidRPr="00F30C66" w:rsidRDefault="004D6C5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4D6C53" w:rsidRPr="00F30C66" w:rsidRDefault="004D6C53" w:rsidP="00B14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 Борис Васильевич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DC53FE" w:rsidRPr="00F30C66" w:rsidRDefault="00DC53FE" w:rsidP="0046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2280B" w:rsidRPr="00F30C66" w:rsidRDefault="00B2280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2280B" w:rsidRPr="00F30C66" w:rsidRDefault="00B2280B" w:rsidP="007F3E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Абаев Магомед-</w:t>
            </w:r>
            <w:proofErr w:type="spellStart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Салех</w:t>
            </w:r>
            <w:proofErr w:type="spellEnd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Магомедович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Данилова Надежда Владимировна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E63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Зрякина</w:t>
            </w:r>
            <w:proofErr w:type="spellEnd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Леонидовна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Кожанова Наталья Валерьевна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Колосова Мария Александровна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Куренкова Светлана Анатольевна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Мальцева Кристина Андреевна</w:t>
            </w:r>
          </w:p>
        </w:tc>
      </w:tr>
      <w:tr w:rsidR="00885CEA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885CEA" w:rsidRPr="00F30C66" w:rsidRDefault="00885CE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885CEA" w:rsidRPr="00F30C66" w:rsidRDefault="00885CEA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CEA">
              <w:rPr>
                <w:rFonts w:ascii="Times New Roman" w:hAnsi="Times New Roman" w:cs="Times New Roman"/>
                <w:bCs/>
                <w:sz w:val="28"/>
                <w:szCs w:val="28"/>
              </w:rPr>
              <w:t>Майоров Роберт Романович</w:t>
            </w:r>
          </w:p>
        </w:tc>
      </w:tr>
      <w:tr w:rsidR="00885CEA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885CEA" w:rsidRPr="00F30C66" w:rsidRDefault="00885CE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885CEA" w:rsidRPr="00885CEA" w:rsidRDefault="00885CEA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CEA">
              <w:rPr>
                <w:rFonts w:ascii="Times New Roman" w:hAnsi="Times New Roman" w:cs="Times New Roman"/>
                <w:bCs/>
                <w:sz w:val="28"/>
                <w:szCs w:val="28"/>
              </w:rPr>
              <w:t>Макоткин Михаил Андреевич</w:t>
            </w:r>
          </w:p>
        </w:tc>
      </w:tr>
      <w:tr w:rsidR="00885CEA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885CEA" w:rsidRPr="00F30C66" w:rsidRDefault="00885CE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885CEA" w:rsidRPr="00F30C66" w:rsidRDefault="00885CEA" w:rsidP="00B144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CEA">
              <w:rPr>
                <w:rFonts w:ascii="Times New Roman" w:hAnsi="Times New Roman" w:cs="Times New Roman"/>
                <w:bCs/>
                <w:sz w:val="28"/>
                <w:szCs w:val="28"/>
              </w:rPr>
              <w:t>Осипова Елена Юрьевна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Пикалова Наталия Юрьевна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B2280B" w:rsidRPr="00F30C66" w:rsidRDefault="00B2280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B2280B" w:rsidRPr="00F30C66" w:rsidRDefault="00B2280B" w:rsidP="007F3E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Симакова Татьяна Николаевна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Соловьев Максим Викторович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Федина Екатерина Валерьевна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A10BC6" w:rsidRPr="00F30C66" w:rsidRDefault="00A10BC6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A10BC6" w:rsidRPr="00F30C66" w:rsidRDefault="00A10BC6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Федина Елена Ивановна 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2769E" w:rsidRPr="00F30C66" w:rsidRDefault="0032769E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2769E" w:rsidRPr="00F30C66" w:rsidRDefault="0032769E" w:rsidP="008B56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Шумилова Наталья Валерьевна</w:t>
            </w:r>
          </w:p>
        </w:tc>
      </w:tr>
      <w:tr w:rsidR="00F30C66" w:rsidRPr="00F30C66" w:rsidTr="001F516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770F8" w:rsidRPr="00F30C66" w:rsidRDefault="003770F8" w:rsidP="00B144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Юдичева Алиса Игоревна </w:t>
            </w:r>
          </w:p>
        </w:tc>
      </w:tr>
      <w:tr w:rsidR="00F30C66" w:rsidRPr="00F30C66" w:rsidTr="003B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33F" w:rsidRPr="00F30C66" w:rsidRDefault="0053733F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5202E2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по проектам развития территорий </w:t>
            </w:r>
            <w:r w:rsidR="00DC53FE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Орловской области</w:t>
            </w:r>
          </w:p>
          <w:p w:rsidR="0053733F" w:rsidRPr="00F30C66" w:rsidRDefault="0053733F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3B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3FE" w:rsidRPr="00F30C66" w:rsidRDefault="00DC53FE" w:rsidP="005202E2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FE0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Мензоров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Сергеевич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FE0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Сорокина Евгения Евгеньевна</w:t>
            </w:r>
          </w:p>
        </w:tc>
      </w:tr>
      <w:tr w:rsidR="00F30C66" w:rsidRPr="00F30C66" w:rsidTr="00585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3F" w:rsidRPr="00F30C66" w:rsidRDefault="0053733F" w:rsidP="00DC53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DC53FE" w:rsidP="00DC5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надзорной и контрольной деятельности Орловской области</w:t>
            </w:r>
          </w:p>
          <w:p w:rsidR="0053733F" w:rsidRPr="00F30C66" w:rsidRDefault="0053733F" w:rsidP="00DC53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585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E" w:rsidRPr="00F30C66" w:rsidRDefault="00DC53FE" w:rsidP="00464A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E1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Демин Александр Владимирович</w:t>
            </w:r>
          </w:p>
        </w:tc>
      </w:tr>
      <w:tr w:rsidR="00F30C66" w:rsidRPr="00F30C66" w:rsidTr="00E1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Кондыкова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</w:tr>
      <w:tr w:rsidR="00F30C66" w:rsidRPr="00F30C66" w:rsidTr="00E1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Переславская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</w:tr>
      <w:tr w:rsidR="00F30C66" w:rsidRPr="00F30C66" w:rsidTr="00E1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Тихонова Ангелина Анатольевна</w:t>
            </w:r>
          </w:p>
        </w:tc>
      </w:tr>
      <w:tr w:rsidR="00F30C66" w:rsidRPr="00F30C66" w:rsidTr="00E1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C" w:rsidRPr="00F30C66" w:rsidRDefault="00A80C7C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C" w:rsidRPr="00F30C66" w:rsidRDefault="00A80C7C" w:rsidP="00A80C7C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Шалаев Владимир Александрович</w:t>
            </w:r>
          </w:p>
        </w:tc>
      </w:tr>
      <w:tr w:rsidR="00F30C66" w:rsidRPr="00F30C66" w:rsidTr="00585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E" w:rsidRPr="00F30C66" w:rsidRDefault="00DC53FE" w:rsidP="00464A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263A5D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D" w:rsidRPr="00F30C66" w:rsidRDefault="00263A5D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D" w:rsidRPr="00F30C66" w:rsidRDefault="00263A5D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Ольга Владимировна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Аносов Павел Сергеевич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Анохин Павел Владимирович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9B" w:rsidRPr="00F30C66" w:rsidRDefault="00251F9B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9B" w:rsidRPr="00F30C66" w:rsidRDefault="00251F9B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Бабенко Максим Владимирович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Белов Николай Александрович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Борзернкова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Георгиевна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Ботвич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Алина Васильевна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Бурлаченко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F30C66" w:rsidRDefault="000E6C32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F30C66" w:rsidRDefault="000E6C32" w:rsidP="001C2B9D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Ведяшкин Александр Валентинович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F30C66" w:rsidRDefault="000E6C32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F30C66" w:rsidRDefault="000E6C32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Геращенко Денис Владимирович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2A" w:rsidRPr="00F30C66" w:rsidRDefault="008F422A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2A" w:rsidRPr="00F30C66" w:rsidRDefault="008F422A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Голятин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Горина Елена Альбертовна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Инга Анатольевна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Грималюк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Васильевич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Дербенёв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Денис Евгеньевич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4E" w:rsidRPr="00F30C66" w:rsidRDefault="00862C4E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4E" w:rsidRPr="00F30C66" w:rsidRDefault="00862C4E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Дина Юрьевна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Егоров Юрий Владимирович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B" w:rsidRPr="00F30C66" w:rsidRDefault="006170AB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B" w:rsidRPr="00F30C66" w:rsidRDefault="006170AB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Александрович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Жиляев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Антон Юрьевич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Засорин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Зырянов Николай Викторович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Итальянцева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263A5D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D" w:rsidRPr="00F30C66" w:rsidRDefault="00263A5D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D" w:rsidRPr="00F30C66" w:rsidRDefault="00263A5D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Итальянцев Евгений Александрович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Киреев Дмитрий Валерьевич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Кожухова Ирина Александровна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2A" w:rsidRPr="00F30C66" w:rsidRDefault="008F422A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2A" w:rsidRPr="00F30C66" w:rsidRDefault="008F422A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Коршкова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Мальцева Евгения Алексеевна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4E" w:rsidRPr="00F30C66" w:rsidRDefault="00862C4E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4E" w:rsidRPr="00F30C66" w:rsidRDefault="00862C4E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F30C66" w:rsidRDefault="000E6C32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2" w:rsidRPr="00F30C66" w:rsidRDefault="000E6C32" w:rsidP="001C2B9D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Олеся Васильевна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Матюшина Елена Алексеевна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Михайлова Елена Васильевна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Мойсеевич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Новиков Павел Александрович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Новикова Наталья Валентиновна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Перелыгин Евгений Владимирович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Пронкина Нина Владимировна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Рославцев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Сальков Алексей Вячеславович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Семенов Александр Сергеевич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7" w:rsidRPr="00F30C66" w:rsidRDefault="00C61467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7" w:rsidRPr="00F30C66" w:rsidRDefault="00C61467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Свиридов Денис Александрович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Смирнов Максим Геннадьевич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C" w:rsidRPr="00F30C66" w:rsidRDefault="00A80C7C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C" w:rsidRPr="00F30C66" w:rsidRDefault="00A80C7C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Степанова Наталия Сергеевна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Супонев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4E" w:rsidRPr="00F30C66" w:rsidRDefault="00862C4E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4E" w:rsidRPr="00F30C66" w:rsidRDefault="00862C4E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Ульянцева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2A" w:rsidRPr="00F30C66" w:rsidRDefault="008F422A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2A" w:rsidRPr="00F30C66" w:rsidRDefault="008F422A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Федоренко Евгений Владимирович</w:t>
            </w:r>
          </w:p>
        </w:tc>
      </w:tr>
      <w:tr w:rsidR="003B3A6F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F" w:rsidRPr="00F30C66" w:rsidRDefault="003B3A6F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F" w:rsidRPr="00F30C66" w:rsidRDefault="003B3A6F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Федичкин Иван Александрович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Фомина Дарья Дмитриевна 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Фролова Ангелина Яновна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Хрыков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Циканавичуте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Эдуардовна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B17899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Чупцова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14" w:rsidRPr="00F30C66" w:rsidRDefault="00275B14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Шалаева Анна Владимировна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Шелкова Светлана Олеговна</w:t>
            </w:r>
          </w:p>
        </w:tc>
      </w:tr>
      <w:tr w:rsidR="00F30C66" w:rsidRPr="00F30C66" w:rsidTr="00537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7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CF6B46">
            <w:pPr>
              <w:pStyle w:val="aa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F30C66" w:rsidRDefault="003770F8" w:rsidP="0052402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Шершнева Елена Анатольевна</w:t>
            </w:r>
          </w:p>
        </w:tc>
      </w:tr>
      <w:tr w:rsidR="00F30C66" w:rsidRPr="00F30C66" w:rsidTr="008A2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3FE" w:rsidRPr="00F30C66" w:rsidRDefault="00DC53FE" w:rsidP="00DC53FE">
            <w:pPr>
              <w:spacing w:after="0" w:line="240" w:lineRule="auto"/>
              <w:ind w:left="360"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DC53FE" w:rsidP="0053733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записи актов гражданск</w:t>
            </w:r>
            <w:r w:rsidR="0053733F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ого состояния Орловской области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E" w:rsidRPr="00F30C66" w:rsidRDefault="00716F8F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Главная</w:t>
            </w:r>
            <w:r w:rsidR="00DC53FE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F" w:rsidRPr="00F30C66" w:rsidRDefault="00716F8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F" w:rsidRPr="00F30C66" w:rsidRDefault="00716F8F" w:rsidP="00F15C25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Селиверстова Ирина Леонидовна</w:t>
            </w:r>
          </w:p>
        </w:tc>
      </w:tr>
      <w:tr w:rsidR="00F30C66" w:rsidRPr="00F30C66" w:rsidTr="00716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F" w:rsidRPr="00F30C66" w:rsidRDefault="00716F8F" w:rsidP="00716F8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B" w:rsidRPr="00F30C66" w:rsidRDefault="006170A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B" w:rsidRPr="00F30C66" w:rsidRDefault="006170AB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Глушак</w:t>
            </w:r>
            <w:proofErr w:type="spellEnd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 Васильевич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Горчакова Светлана Алексеевна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F30C66" w:rsidRDefault="00EA4F6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F30C66" w:rsidRDefault="00EA4F6A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Ермакова Любовь Алексеевна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Ильина Юлия Викторовна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Коношенко Светлана Алексеевна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Короткова Марина Анатольевна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Курганова Дарья Александровна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Логовская</w:t>
            </w:r>
            <w:proofErr w:type="spellEnd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Валерьевна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Лупандина</w:t>
            </w:r>
            <w:proofErr w:type="spellEnd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Наталия Константиновна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Малютина Анна Юрьевна</w:t>
            </w:r>
            <w:r w:rsidR="009B402A"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Милицкая</w:t>
            </w:r>
            <w:proofErr w:type="spellEnd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Николаевна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Попрядухина Ольга Анатольевна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F30C66" w:rsidRDefault="00EA4F6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F30C66" w:rsidRDefault="00EA4F6A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Седых Ольга Николаевна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B92196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Тимохина Татьяна Викторовна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B144FA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Федорова Татьяна Алексеевна 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A" w:rsidRPr="00F30C66" w:rsidRDefault="002A168A" w:rsidP="008B56ED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>Щеблыкин</w:t>
            </w:r>
            <w:proofErr w:type="spellEnd"/>
            <w:r w:rsidRPr="00F3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Ярослав Эдуардович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3FE" w:rsidRPr="00F30C66" w:rsidRDefault="00DC53FE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DC53FE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информационных технологий Орловской области</w:t>
            </w:r>
          </w:p>
          <w:p w:rsidR="00DC53FE" w:rsidRPr="00F30C66" w:rsidRDefault="00DC53FE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E" w:rsidRPr="00F30C66" w:rsidRDefault="00C17B51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Главная</w:t>
            </w:r>
            <w:r w:rsidR="00757493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0B" w:rsidRPr="00F30C66" w:rsidRDefault="00B2280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0B" w:rsidRPr="00F30C66" w:rsidRDefault="00B2280B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Абрашин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43" w:rsidRPr="00F30C66" w:rsidRDefault="00C9564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43" w:rsidRPr="00F30C66" w:rsidRDefault="00C95643" w:rsidP="00FE0A00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Побережный Петр Анатольевич</w:t>
            </w:r>
          </w:p>
        </w:tc>
      </w:tr>
      <w:tr w:rsidR="00F30C66" w:rsidRPr="00F30C66" w:rsidTr="00757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3" w:rsidRPr="00F30C66" w:rsidRDefault="00757493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Артюхова Ольга Сергеевна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Глушак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Олег Васильевич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Грудев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Дмитриева Наталия Александровна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Жигарев Александр Олегович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Олег Васильевич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Медведева Оксана Евгеньевна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Орловский Максим Александрович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Петухов Владимир Александрович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Саранюк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Альбертовна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Стебаков Алексей Александрович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Сысоева Ирина Валерьевна</w:t>
            </w:r>
          </w:p>
        </w:tc>
      </w:tr>
      <w:tr w:rsidR="00F30C66" w:rsidRPr="00F30C66" w:rsidTr="0027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3F" w:rsidRPr="00263A5D" w:rsidRDefault="0053733F" w:rsidP="00230DA7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0DA7" w:rsidRPr="00F30C66" w:rsidRDefault="00230DA7" w:rsidP="0053733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и торговли Орловской области</w:t>
            </w:r>
          </w:p>
          <w:p w:rsidR="0053733F" w:rsidRPr="00F30C66" w:rsidRDefault="0053733F" w:rsidP="0053733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277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A7" w:rsidRPr="00F30C66" w:rsidRDefault="00F4038D" w:rsidP="00464A45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30DA7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8F" w:rsidRPr="00F30C66" w:rsidRDefault="00DC338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8F" w:rsidRPr="00F30C66" w:rsidRDefault="00DC338F" w:rsidP="001C2B9D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Кугот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Борисович </w:t>
            </w:r>
          </w:p>
        </w:tc>
      </w:tr>
      <w:tr w:rsidR="00F30C66" w:rsidRPr="00F30C66" w:rsidTr="00A20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3F" w:rsidRPr="00F30C66" w:rsidRDefault="0007153F" w:rsidP="0007153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2" w:rsidRPr="00F30C66" w:rsidRDefault="008C012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2" w:rsidRPr="00F30C66" w:rsidRDefault="008C0122" w:rsidP="003E5B6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Андреев Дмитрий Александрович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3F" w:rsidRPr="00F30C66" w:rsidRDefault="0007153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3F" w:rsidRPr="00F30C66" w:rsidRDefault="003E5B6F" w:rsidP="003E5B6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Епишкин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4" w:rsidRPr="00F30C66" w:rsidRDefault="00821734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4" w:rsidRPr="00F30C66" w:rsidRDefault="003E5B6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Сидоров Александр Александрович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6F" w:rsidRPr="00F30C66" w:rsidRDefault="003E5B6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6F" w:rsidRPr="00F30C66" w:rsidRDefault="003E5B6F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Чемодурова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 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3FE" w:rsidRPr="00F30C66" w:rsidRDefault="00DC53FE" w:rsidP="00DC53FE">
            <w:pPr>
              <w:spacing w:after="0" w:line="240" w:lineRule="auto"/>
              <w:ind w:left="720"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3C5428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государственного регулирования цен и тарифов</w:t>
            </w:r>
            <w:r w:rsidR="00DC53FE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Орловской области</w:t>
            </w:r>
          </w:p>
          <w:p w:rsidR="00DC53FE" w:rsidRPr="00F30C66" w:rsidRDefault="00DC53FE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E" w:rsidRPr="00F30C66" w:rsidRDefault="00DC53FE" w:rsidP="00985038">
            <w:pPr>
              <w:pStyle w:val="ConsPlusCell"/>
              <w:tabs>
                <w:tab w:val="left" w:pos="10915"/>
                <w:tab w:val="left" w:pos="11199"/>
              </w:tabs>
              <w:ind w:right="67"/>
              <w:jc w:val="center"/>
            </w:pPr>
            <w:r w:rsidRPr="00F30C66">
              <w:rPr>
                <w:b/>
              </w:rPr>
              <w:t xml:space="preserve">Главная группа должностей государственной гражданской службы  Орловской области 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F30C66" w:rsidRDefault="00EA4F6A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F30C66" w:rsidRDefault="00EA4F6A" w:rsidP="007F3EDA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Цвирова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E" w:rsidRPr="00F30C66" w:rsidRDefault="00DC53FE" w:rsidP="00985038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6684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Антонцева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6684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Михаил Сергеевич 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14BE7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Петрушин Дмитрий Александрович </w:t>
            </w:r>
          </w:p>
        </w:tc>
      </w:tr>
      <w:tr w:rsidR="00F30C66" w:rsidRPr="00F30C66" w:rsidTr="00661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6684F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Платошкина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София Юрьевна</w:t>
            </w:r>
          </w:p>
        </w:tc>
      </w:tr>
      <w:tr w:rsidR="00F30C66" w:rsidRPr="00F30C66" w:rsidTr="00FB7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3FE" w:rsidRPr="00F30C66" w:rsidRDefault="00DC53FE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7D4C26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  <w:r w:rsidR="00DC53FE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физической культуры и спорта Орловской области</w:t>
            </w:r>
          </w:p>
          <w:p w:rsidR="00DC53FE" w:rsidRPr="00F30C66" w:rsidRDefault="00DC53FE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E" w:rsidRPr="00F30C66" w:rsidRDefault="00DC53FE" w:rsidP="00985038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DC5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Верижникова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</w:tr>
      <w:tr w:rsidR="00F30C66" w:rsidRPr="00F30C66" w:rsidTr="00DC5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Ефимов Андрей Олегович</w:t>
            </w:r>
          </w:p>
        </w:tc>
      </w:tr>
      <w:tr w:rsidR="00F30C66" w:rsidRPr="00F30C66" w:rsidTr="00DC5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8" w:rsidRPr="00F30C66" w:rsidRDefault="005D60D8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Мазалова Наталья Евгеньевна</w:t>
            </w:r>
          </w:p>
        </w:tc>
      </w:tr>
      <w:tr w:rsidR="00F30C66" w:rsidRPr="00F30C66" w:rsidTr="00DC5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1" w:rsidRPr="00F30C66" w:rsidRDefault="00364501" w:rsidP="00DC53F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Филиппова Елена Александровна</w:t>
            </w:r>
          </w:p>
        </w:tc>
      </w:tr>
      <w:tr w:rsidR="00F30C66" w:rsidRPr="00F30C66" w:rsidTr="00DC5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733F" w:rsidRPr="00F30C66" w:rsidRDefault="0053733F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FE" w:rsidRPr="00F30C66" w:rsidRDefault="007D4C26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  <w:r w:rsidR="00DC53FE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культуры Орловской области</w:t>
            </w:r>
          </w:p>
          <w:p w:rsidR="0053733F" w:rsidRPr="00F30C66" w:rsidRDefault="0053733F" w:rsidP="00DC53F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DC5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488" w:rsidRPr="00F30C66" w:rsidRDefault="002162A4" w:rsidP="00985038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Главная</w:t>
            </w:r>
            <w:r w:rsidR="006A2488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 государственной гражданской службы </w:t>
            </w:r>
            <w:r w:rsidR="006A2488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Орловской области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4" w:rsidRPr="00F30C66" w:rsidRDefault="002162A4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4" w:rsidRPr="00F30C66" w:rsidRDefault="002162A4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Душевина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</w:tr>
      <w:tr w:rsidR="003B0C4B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B" w:rsidRPr="00F30C66" w:rsidRDefault="003B0C4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B" w:rsidRPr="00F30C66" w:rsidRDefault="003B0C4B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4B">
              <w:rPr>
                <w:rFonts w:ascii="Times New Roman" w:hAnsi="Times New Roman" w:cs="Times New Roman"/>
                <w:sz w:val="28"/>
                <w:szCs w:val="28"/>
              </w:rPr>
              <w:t>Филькина Ирина Александровна</w:t>
            </w:r>
          </w:p>
        </w:tc>
      </w:tr>
      <w:tr w:rsidR="00F30C66" w:rsidRPr="00F30C66" w:rsidTr="00216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A4" w:rsidRPr="00F30C66" w:rsidRDefault="002162A4" w:rsidP="0021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Кондрашкина Светлана Леонидовна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Косарев Сергей Михайлович</w:t>
            </w:r>
          </w:p>
        </w:tc>
      </w:tr>
      <w:tr w:rsidR="003B0C4B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B" w:rsidRPr="00F30C66" w:rsidRDefault="003B0C4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B" w:rsidRPr="00F30C66" w:rsidRDefault="003B0C4B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C4B">
              <w:rPr>
                <w:rFonts w:ascii="Times New Roman" w:hAnsi="Times New Roman" w:cs="Times New Roman"/>
                <w:sz w:val="28"/>
                <w:szCs w:val="28"/>
              </w:rPr>
              <w:t>Самофалова</w:t>
            </w:r>
            <w:proofErr w:type="spellEnd"/>
            <w:r w:rsidRPr="003B0C4B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Сологуб Екатерина  Владимировна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Наталия Сергеевна</w:t>
            </w:r>
          </w:p>
        </w:tc>
      </w:tr>
      <w:tr w:rsidR="003B0C4B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B" w:rsidRPr="00F30C66" w:rsidRDefault="003B0C4B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4B" w:rsidRPr="00F30C66" w:rsidRDefault="003B0C4B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4B">
              <w:rPr>
                <w:rFonts w:ascii="Times New Roman" w:hAnsi="Times New Roman" w:cs="Times New Roman"/>
                <w:sz w:val="28"/>
                <w:szCs w:val="28"/>
              </w:rPr>
              <w:t>Энгельгардт Виктория Александровна</w:t>
            </w:r>
          </w:p>
        </w:tc>
      </w:tr>
      <w:tr w:rsidR="00F30C66" w:rsidRPr="00F30C66" w:rsidTr="0011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0" w:rsidRPr="00F30C66" w:rsidRDefault="00113C90" w:rsidP="0011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государственной охране объектов культурного наследия Орловской области</w:t>
            </w:r>
          </w:p>
        </w:tc>
      </w:tr>
      <w:tr w:rsidR="00F30C66" w:rsidRPr="00F30C66" w:rsidTr="0011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0" w:rsidRPr="00F30C66" w:rsidRDefault="00113C90" w:rsidP="0098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Иван Юрьевич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Евсеева Ирина Николаевна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Карнаев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Мальцева Елена Викторовна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Ушакова Алла Анатольевна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Щербакова Мария Евгеньевна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1C" w:rsidRPr="00F30C66" w:rsidRDefault="009A441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1C" w:rsidRPr="00F30C66" w:rsidRDefault="009A441C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Юдина Екатерина Александровна</w:t>
            </w:r>
          </w:p>
        </w:tc>
      </w:tr>
      <w:tr w:rsidR="00F30C66" w:rsidRPr="00F30C66" w:rsidTr="00CA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3F" w:rsidRPr="00F30C66" w:rsidRDefault="0053733F" w:rsidP="0078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73CB" w:rsidRPr="00F30C66" w:rsidRDefault="007873CB" w:rsidP="0078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организационному обеспечению деятельности мировых судей Орловской области</w:t>
            </w:r>
          </w:p>
          <w:p w:rsidR="0053733F" w:rsidRPr="00F30C66" w:rsidRDefault="0053733F" w:rsidP="0078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CA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B" w:rsidRPr="00F30C66" w:rsidRDefault="004D6C53" w:rsidP="0098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  <w:r w:rsidR="007873CB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3" w:rsidRPr="00F30C66" w:rsidRDefault="004D6C53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3" w:rsidRPr="00F30C66" w:rsidRDefault="004D6C53" w:rsidP="00B14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Тимошенков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 </w:t>
            </w:r>
          </w:p>
        </w:tc>
      </w:tr>
      <w:tr w:rsidR="00F30C66" w:rsidRPr="00F30C66" w:rsidTr="004D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3" w:rsidRPr="00F30C66" w:rsidRDefault="004D6C53" w:rsidP="0098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1" w:rsidRPr="00F30C66" w:rsidRDefault="00465971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71" w:rsidRPr="00F30C66" w:rsidRDefault="00786A73" w:rsidP="00B14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Фандеева Ирина Юрьевна </w:t>
            </w:r>
          </w:p>
        </w:tc>
      </w:tr>
      <w:tr w:rsidR="00F30C66" w:rsidRPr="00F30C66" w:rsidTr="00786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3" w:rsidRPr="00F30C66" w:rsidRDefault="00786A73" w:rsidP="0098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DC5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Олейник Олеся Витальевна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216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F30C66" w:rsidRPr="00F30C66" w:rsidTr="00C0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3F" w:rsidRPr="00F30C66" w:rsidRDefault="0053733F" w:rsidP="00C06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86A" w:rsidRPr="00F30C66" w:rsidRDefault="00C0686A" w:rsidP="00C06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градостроительства, архитектуры и землеустройства Орловской области</w:t>
            </w:r>
          </w:p>
          <w:p w:rsidR="0053733F" w:rsidRPr="00F30C66" w:rsidRDefault="0053733F" w:rsidP="00C06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0C66" w:rsidRPr="00F30C66" w:rsidTr="00C06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6A" w:rsidRPr="00F30C66" w:rsidRDefault="0007153F" w:rsidP="0098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Главная</w:t>
            </w:r>
            <w:r w:rsidR="00C0686A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 государственной гражданской службы Орловской области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FE0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Бондарева Елена Николаевна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3F" w:rsidRPr="00F30C66" w:rsidRDefault="0007153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3F" w:rsidRPr="00F30C66" w:rsidRDefault="0007153F" w:rsidP="00FE0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Дульцева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FE0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Супонев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</w:tr>
      <w:tr w:rsidR="00F30C66" w:rsidRPr="00F30C66" w:rsidTr="00A20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3F" w:rsidRPr="00F30C66" w:rsidRDefault="0007153F" w:rsidP="000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Брусенцева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FE0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Власова Светлана Михайловна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Вороничева Светлана Александровна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Морозов Дмитрий Алексеевич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904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Супонева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</w:tr>
      <w:tr w:rsidR="00F30C66" w:rsidRPr="00F30C66" w:rsidTr="0052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2" w:rsidRPr="00F30C66" w:rsidRDefault="005202E2" w:rsidP="008A26E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Упра</w:t>
            </w:r>
            <w:r w:rsidR="008A26EE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вление лесами Орловской области</w:t>
            </w:r>
          </w:p>
        </w:tc>
      </w:tr>
      <w:tr w:rsidR="00F30C66" w:rsidRPr="00F30C66" w:rsidTr="0052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2" w:rsidRPr="00F30C66" w:rsidRDefault="005202E2" w:rsidP="0052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Бронзова Елена Александровна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C" w:rsidRPr="00F30C66" w:rsidRDefault="004E58FC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C" w:rsidRPr="00F30C66" w:rsidRDefault="004E58FC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Лукьянчикова Галина Викторовна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Пополитова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Анатольевна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A7" w:rsidRPr="00F30C66" w:rsidRDefault="008750A7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Степочкина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F" w:rsidRPr="00F30C66" w:rsidRDefault="006760B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F" w:rsidRPr="00F30C66" w:rsidRDefault="006760BF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Суханова Екатерина Владимировна</w:t>
            </w:r>
          </w:p>
        </w:tc>
      </w:tr>
      <w:tr w:rsidR="00F30C66" w:rsidRPr="00F30C66" w:rsidTr="0052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2" w:rsidRPr="00F30C66" w:rsidRDefault="005202E2" w:rsidP="005202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ветеринарии Орловской области</w:t>
            </w:r>
          </w:p>
        </w:tc>
      </w:tr>
      <w:tr w:rsidR="00F30C66" w:rsidRPr="00F30C66" w:rsidTr="0052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2" w:rsidRPr="00F30C66" w:rsidRDefault="00D35AED" w:rsidP="005202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Главная</w:t>
            </w:r>
            <w:r w:rsidR="005202E2"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 государственной гражданской службы Орловской области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Кинаревский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</w:tc>
      </w:tr>
      <w:tr w:rsidR="00F30C66" w:rsidRPr="00F30C66" w:rsidTr="00D35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D35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D7" w:rsidRPr="00F30C66" w:rsidRDefault="00BB0FD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D7" w:rsidRPr="00F30C66" w:rsidRDefault="00BB0FD7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Светлана Александровна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Бородин Вячеслав Анатольевич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Кабанова Тая Михайловна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D7" w:rsidRPr="00F30C66" w:rsidRDefault="00BB0FD7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D7" w:rsidRPr="00F30C66" w:rsidRDefault="00BB0FD7" w:rsidP="001C2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Маганова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 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ED" w:rsidRPr="00F30C66" w:rsidRDefault="00D35AED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Макарова Татьяна Владимировна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D" w:rsidRPr="00F30C66" w:rsidRDefault="00B11AED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Макунин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2" w:rsidRPr="00F30C66" w:rsidRDefault="00C75A42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Ничипорчук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F30C66" w:rsidRPr="00F30C66" w:rsidTr="00B07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B07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Мобилизационное управление Орловской области</w:t>
            </w:r>
          </w:p>
        </w:tc>
      </w:tr>
      <w:tr w:rsidR="00F30C66" w:rsidRPr="00F30C66" w:rsidTr="00B07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B079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Высшая группа должностей государственной гражданской службы Орловской области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Маслов Андрей Николаевич</w:t>
            </w:r>
          </w:p>
        </w:tc>
      </w:tr>
      <w:tr w:rsidR="00F30C66" w:rsidRPr="00F30C66" w:rsidTr="00B07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B079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6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группа должностей государственной гражданской службы Орловской области</w:t>
            </w:r>
          </w:p>
        </w:tc>
      </w:tr>
      <w:tr w:rsidR="00F30C66" w:rsidRPr="00F30C66" w:rsidTr="00444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CF6B46">
            <w:pPr>
              <w:pStyle w:val="ConsPlusCell"/>
              <w:numPr>
                <w:ilvl w:val="0"/>
                <w:numId w:val="26"/>
              </w:numPr>
              <w:tabs>
                <w:tab w:val="left" w:pos="10915"/>
                <w:tab w:val="left" w:pos="11199"/>
              </w:tabs>
              <w:jc w:val="center"/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F" w:rsidRPr="00F30C66" w:rsidRDefault="00B0794F" w:rsidP="00520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>Торубаров</w:t>
            </w:r>
            <w:proofErr w:type="spellEnd"/>
            <w:r w:rsidRPr="00F30C66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Николаевич</w:t>
            </w:r>
          </w:p>
        </w:tc>
      </w:tr>
    </w:tbl>
    <w:p w:rsidR="00957F58" w:rsidRPr="00B0794F" w:rsidRDefault="00957F58">
      <w:pPr>
        <w:rPr>
          <w:rFonts w:ascii="Times New Roman" w:hAnsi="Times New Roman" w:cs="Times New Roman"/>
          <w:b/>
          <w:sz w:val="28"/>
          <w:szCs w:val="28"/>
        </w:rPr>
      </w:pPr>
      <w:r w:rsidRPr="009932C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5FDA" w:rsidRPr="00E8278F" w:rsidRDefault="00475FDA" w:rsidP="00475FDA">
      <w:pPr>
        <w:pStyle w:val="ConsPlusNonformat"/>
        <w:tabs>
          <w:tab w:val="left" w:pos="10915"/>
          <w:tab w:val="left" w:pos="11199"/>
          <w:tab w:val="left" w:pos="1148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молодежного </w:t>
      </w:r>
      <w:r w:rsidRPr="002A1BF9">
        <w:rPr>
          <w:rFonts w:ascii="Times New Roman" w:hAnsi="Times New Roman" w:cs="Times New Roman"/>
          <w:b/>
          <w:sz w:val="28"/>
          <w:szCs w:val="28"/>
        </w:rPr>
        <w:t xml:space="preserve">резерва управленческих кадров </w:t>
      </w:r>
      <w:r w:rsidRPr="00957F58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475FDA" w:rsidRDefault="00475FDA" w:rsidP="00957F58">
      <w:pPr>
        <w:pStyle w:val="ConsPlusNonformat"/>
        <w:tabs>
          <w:tab w:val="left" w:pos="10915"/>
          <w:tab w:val="left" w:pos="11199"/>
          <w:tab w:val="left" w:pos="1148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04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6"/>
        <w:gridCol w:w="8505"/>
      </w:tblGrid>
      <w:tr w:rsidR="007D66AE" w:rsidRPr="007D66AE" w:rsidTr="00EE3803">
        <w:trPr>
          <w:trHeight w:val="1271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государственной гражданской службы Орловской области, фамилия, имя, отчество государственного гражданского служащего Орловской области (гражданина), включенного в резерв управленческих кадров Орловской области</w:t>
            </w:r>
          </w:p>
        </w:tc>
      </w:tr>
      <w:tr w:rsidR="007D66AE" w:rsidRPr="007D66AE" w:rsidTr="00EE3803">
        <w:trPr>
          <w:trHeight w:val="41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Избирательная комиссия Орловской области</w:t>
            </w:r>
          </w:p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66AE" w:rsidRPr="007D66AE" w:rsidTr="00EE3803">
        <w:trPr>
          <w:trHeight w:val="706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7D66AE" w:rsidRPr="007D66AE" w:rsidTr="00EE380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</w:tr>
      <w:tr w:rsidR="007D66AE" w:rsidRPr="007D66AE" w:rsidTr="00EE3803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66AE" w:rsidRPr="007D66AE" w:rsidTr="00EE380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Ильина Юлия Викторовна</w:t>
            </w:r>
          </w:p>
        </w:tc>
      </w:tr>
      <w:tr w:rsidR="007D66AE" w:rsidRPr="007D66AE" w:rsidTr="00EE3803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Орловский областной Совет народных депутатов</w:t>
            </w:r>
          </w:p>
        </w:tc>
      </w:tr>
      <w:tr w:rsidR="007D66AE" w:rsidRPr="007D66AE" w:rsidTr="00EE3803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C9591D" w:rsidRPr="007D66AE" w:rsidTr="00EE380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C9591D" w:rsidRPr="007D66AE" w:rsidRDefault="00C9591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9591D" w:rsidRPr="007D66AE" w:rsidRDefault="00C9591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9591D">
              <w:rPr>
                <w:rFonts w:ascii="Times New Roman" w:hAnsi="Times New Roman" w:cs="Times New Roman"/>
                <w:sz w:val="28"/>
                <w:szCs w:val="28"/>
              </w:rPr>
              <w:t>Макаров Александр Сергеевич</w:t>
            </w:r>
          </w:p>
        </w:tc>
      </w:tr>
      <w:tr w:rsidR="007D66AE" w:rsidRPr="007D66AE" w:rsidTr="00EE380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Курнова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</w:tr>
      <w:tr w:rsidR="000A7AD6" w:rsidRPr="007D66AE" w:rsidTr="00EE3803">
        <w:trPr>
          <w:trHeight w:val="305"/>
          <w:tblCellSpacing w:w="5" w:type="nil"/>
        </w:trPr>
        <w:tc>
          <w:tcPr>
            <w:tcW w:w="999" w:type="dxa"/>
            <w:gridSpan w:val="2"/>
            <w:shd w:val="clear" w:color="auto" w:fill="FFFFFF" w:themeFill="background1"/>
          </w:tcPr>
          <w:p w:rsidR="000A7AD6" w:rsidRPr="007D66AE" w:rsidRDefault="000A7AD6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0A7AD6" w:rsidRPr="007D66AE" w:rsidRDefault="000A7AD6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AD6">
              <w:rPr>
                <w:rFonts w:ascii="Times New Roman" w:hAnsi="Times New Roman" w:cs="Times New Roman"/>
                <w:sz w:val="28"/>
                <w:szCs w:val="28"/>
              </w:rPr>
              <w:t>Холченкова</w:t>
            </w:r>
            <w:proofErr w:type="spellEnd"/>
            <w:r w:rsidRPr="000A7AD6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</w:tr>
      <w:tr w:rsidR="007D66AE" w:rsidRPr="007D66AE" w:rsidTr="00EE3803">
        <w:trPr>
          <w:trHeight w:val="305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360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Губернатора и Правительства Орловской области</w:t>
            </w:r>
          </w:p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left="-47" w:righ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Азаров Сергей Вячеславович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Владимировна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Гладышева Анастасия Александровна</w:t>
            </w:r>
          </w:p>
        </w:tc>
      </w:tr>
      <w:tr w:rsidR="00042969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42969" w:rsidRPr="007D66AE" w:rsidRDefault="00042969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42969" w:rsidRPr="007D66AE" w:rsidRDefault="00042969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42969">
              <w:rPr>
                <w:rFonts w:ascii="Times New Roman" w:hAnsi="Times New Roman" w:cs="Times New Roman"/>
                <w:sz w:val="28"/>
                <w:szCs w:val="28"/>
              </w:rPr>
              <w:t>Долгих Карина Игоревна</w:t>
            </w:r>
          </w:p>
        </w:tc>
      </w:tr>
      <w:tr w:rsidR="00304FE8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042969" w:rsidRDefault="00304FE8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Зюзина Алевтина Петровна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Козлов Юрий Владимирович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Лаврова Мария Сергеевна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Меркулова Юлия Владимировна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Минаков Иван Николаевич 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Овсянников Евгений Дмитриевич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Парсентьева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Плахов Вадим Владимирович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Спирина Александра Юрьевна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Шило Светлана Александровна</w:t>
            </w:r>
          </w:p>
        </w:tc>
      </w:tr>
      <w:tr w:rsidR="000A7AD6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A7AD6" w:rsidRPr="007D66AE" w:rsidRDefault="000A7AD6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A7AD6" w:rsidRPr="007D66AE" w:rsidRDefault="000A7AD6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AD6">
              <w:rPr>
                <w:rFonts w:ascii="Times New Roman" w:hAnsi="Times New Roman" w:cs="Times New Roman"/>
                <w:sz w:val="28"/>
                <w:szCs w:val="28"/>
              </w:rPr>
              <w:t>Школьная Евгения Дмитриевна</w:t>
            </w:r>
          </w:p>
        </w:tc>
      </w:tr>
      <w:tr w:rsidR="001C2B9D" w:rsidRPr="007D66AE" w:rsidTr="001C2B9D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C2B9D" w:rsidRPr="001C2B9D" w:rsidRDefault="001C2B9D" w:rsidP="001C2B9D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B9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внутренней политики и развития местного самоуправления Орловской области</w:t>
            </w:r>
          </w:p>
        </w:tc>
      </w:tr>
      <w:tr w:rsidR="001C2B9D" w:rsidRPr="007D66AE" w:rsidTr="001C2B9D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C2B9D" w:rsidRPr="007D66AE" w:rsidRDefault="001C2B9D" w:rsidP="001C2B9D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Быховцов Сергей Геннадьевич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Леонид Валерьевич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Гордеенко Ксения Александровна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Усович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Владиславовна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Ерохина Анна Евгеньевна</w:t>
            </w:r>
          </w:p>
        </w:tc>
      </w:tr>
      <w:tr w:rsidR="001C2B9D" w:rsidRPr="007D66AE" w:rsidTr="001C2B9D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C2B9D" w:rsidRDefault="001C2B9D" w:rsidP="001C2B9D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информационно-аналитической работы </w:t>
            </w:r>
          </w:p>
          <w:p w:rsidR="001C2B9D" w:rsidRPr="001C2B9D" w:rsidRDefault="001C2B9D" w:rsidP="001C2B9D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B9D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Орловской области</w:t>
            </w:r>
          </w:p>
        </w:tc>
      </w:tr>
      <w:tr w:rsidR="001C2B9D" w:rsidRPr="007D66AE" w:rsidTr="001C2B9D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1C2B9D" w:rsidRPr="007D66AE" w:rsidRDefault="001C2B9D" w:rsidP="001C2B9D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Авдеева Дарья Александровна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1C2B9D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Александрова Ярослава Александровна</w:t>
            </w:r>
          </w:p>
        </w:tc>
      </w:tr>
      <w:tr w:rsidR="001C2B9D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C2B9D" w:rsidRPr="007D66AE" w:rsidRDefault="001C2B9D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C2B9D" w:rsidRPr="007D66AE" w:rsidRDefault="00A34D64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Тилляева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государственного имущества и земельных отношений Орловской области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0A7AD6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A7AD6" w:rsidRPr="007D66AE" w:rsidRDefault="000A7AD6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A7AD6" w:rsidRPr="007D66AE" w:rsidRDefault="000A7AD6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Киреева Дарья Николаевна</w:t>
            </w:r>
          </w:p>
        </w:tc>
      </w:tr>
      <w:tr w:rsidR="000A7AD6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A7AD6" w:rsidRPr="007D66AE" w:rsidRDefault="000A7AD6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A7AD6" w:rsidRPr="007D66AE" w:rsidRDefault="000A7AD6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AD6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0A7AD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0A7AD6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A7AD6" w:rsidRPr="007D66AE" w:rsidRDefault="000A7AD6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A7AD6" w:rsidRPr="007D66AE" w:rsidRDefault="000A7AD6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Романов Владимир Владимирович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здравоохранения Орловской области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Ермакова Анастасия Олеговна</w:t>
            </w:r>
          </w:p>
        </w:tc>
      </w:tr>
      <w:tr w:rsidR="00042969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42969" w:rsidRPr="007D66AE" w:rsidRDefault="00042969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42969" w:rsidRPr="007D66AE" w:rsidRDefault="00042969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969"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04296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</w:tr>
      <w:tr w:rsidR="00304FE8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042969" w:rsidRDefault="00304FE8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Малиновская Мария Сергеевна</w:t>
            </w:r>
          </w:p>
        </w:tc>
      </w:tr>
      <w:tr w:rsidR="00304FE8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304FE8" w:rsidRDefault="00304FE8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Назаров Владимир Евгеньевич</w:t>
            </w:r>
          </w:p>
        </w:tc>
      </w:tr>
      <w:tr w:rsidR="00304FE8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7D66AE" w:rsidRDefault="00304FE8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Пушкарёва Елена Васильевна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сельского хозяйства Орловской области</w:t>
            </w:r>
          </w:p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Ильяшенко Татьяна Юрьевна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Куренкова Светлана Анатольевна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Димитриу Ольга Николаевна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Ильяшенко Татьяна Юрьевна</w:t>
            </w:r>
          </w:p>
        </w:tc>
      </w:tr>
      <w:tr w:rsidR="00471F1A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471F1A" w:rsidRPr="007D66AE" w:rsidRDefault="00471F1A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471F1A" w:rsidRDefault="00471F1A" w:rsidP="00471F1A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Вероника Вячеславовна</w:t>
            </w:r>
          </w:p>
        </w:tc>
      </w:tr>
      <w:tr w:rsidR="00471F1A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471F1A" w:rsidRPr="007D66AE" w:rsidRDefault="00471F1A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471F1A" w:rsidRPr="00304FE8" w:rsidRDefault="00471F1A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Ульяна Вячеславовна</w:t>
            </w:r>
          </w:p>
        </w:tc>
      </w:tr>
      <w:tr w:rsidR="00304FE8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7D66AE" w:rsidRDefault="00304FE8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Кошелева Екатерина Геннадьевна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Перелыгин Илья Валерьевич</w:t>
            </w:r>
          </w:p>
        </w:tc>
      </w:tr>
      <w:tr w:rsidR="007D66AE" w:rsidRPr="007D66AE" w:rsidTr="00EE3803">
        <w:trPr>
          <w:trHeight w:val="20"/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Соловьёва Ангелина Игоревна</w:t>
            </w:r>
          </w:p>
        </w:tc>
      </w:tr>
      <w:tr w:rsidR="007D66AE" w:rsidRPr="007D66AE" w:rsidTr="00EE3803">
        <w:trPr>
          <w:trHeight w:val="1027"/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left="720" w:right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66AE">
              <w:rPr>
                <w:rFonts w:ascii="Times New Roman" w:hAnsi="Times New Roman"/>
                <w:b/>
                <w:sz w:val="27"/>
                <w:szCs w:val="27"/>
              </w:rPr>
              <w:t>Департамент жилищно-коммунального хозяйства, топливно-энергетического комплекса и энергосбережения Орловской области</w:t>
            </w:r>
            <w:r w:rsidRPr="007D66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D66AE" w:rsidRPr="007D66AE" w:rsidTr="00EE380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1F1395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F1395" w:rsidRPr="007D66AE" w:rsidRDefault="001F1395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F1395" w:rsidRPr="007D66AE" w:rsidRDefault="001F1395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Дмитрий Юрьевич</w:t>
            </w:r>
          </w:p>
        </w:tc>
      </w:tr>
      <w:tr w:rsidR="007D66AE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Фалеев Илья Игоревич</w:t>
            </w:r>
          </w:p>
        </w:tc>
      </w:tr>
      <w:tr w:rsidR="001F1395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1F1395" w:rsidRPr="007D66AE" w:rsidRDefault="001F1395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1F1395" w:rsidRPr="007D66AE" w:rsidRDefault="001F1395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</w:tr>
      <w:tr w:rsidR="007D66AE" w:rsidRPr="007D66AE" w:rsidTr="00EE380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экономического развития и инвестиционной деятельности Орловской области</w:t>
            </w:r>
          </w:p>
          <w:p w:rsidR="007D66AE" w:rsidRPr="007D66AE" w:rsidRDefault="007D66AE" w:rsidP="007D66AE">
            <w:p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6AE" w:rsidRPr="007D66AE" w:rsidTr="00EE3803">
        <w:trPr>
          <w:tblCellSpacing w:w="5" w:type="nil"/>
        </w:trPr>
        <w:tc>
          <w:tcPr>
            <w:tcW w:w="9504" w:type="dxa"/>
            <w:gridSpan w:val="3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0A7AD6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0A7AD6" w:rsidRPr="007D66AE" w:rsidRDefault="000A7AD6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0A7AD6" w:rsidRPr="007D66AE" w:rsidRDefault="000A7AD6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AD6">
              <w:rPr>
                <w:rFonts w:ascii="Times New Roman" w:hAnsi="Times New Roman" w:cs="Times New Roman"/>
                <w:bCs/>
                <w:sz w:val="28"/>
                <w:szCs w:val="28"/>
              </w:rPr>
              <w:t>Абаев Магомед-</w:t>
            </w:r>
            <w:proofErr w:type="spellStart"/>
            <w:r w:rsidRPr="000A7AD6">
              <w:rPr>
                <w:rFonts w:ascii="Times New Roman" w:hAnsi="Times New Roman" w:cs="Times New Roman"/>
                <w:bCs/>
                <w:sz w:val="28"/>
                <w:szCs w:val="28"/>
              </w:rPr>
              <w:t>Салех</w:t>
            </w:r>
            <w:proofErr w:type="spellEnd"/>
            <w:r w:rsidRPr="000A7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Магомедович</w:t>
            </w:r>
          </w:p>
        </w:tc>
      </w:tr>
      <w:tr w:rsidR="007D66AE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Cs/>
                <w:sz w:val="28"/>
                <w:szCs w:val="28"/>
              </w:rPr>
              <w:t>Куренкова Светлана Анатольевна</w:t>
            </w:r>
          </w:p>
        </w:tc>
      </w:tr>
      <w:tr w:rsidR="007D66AE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Мальцева Кристина Андреевна</w:t>
            </w:r>
          </w:p>
        </w:tc>
      </w:tr>
      <w:tr w:rsidR="00304FE8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304FE8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bCs/>
                <w:sz w:val="28"/>
                <w:szCs w:val="28"/>
              </w:rPr>
              <w:t>Макоткин Михаил Андреевич</w:t>
            </w:r>
          </w:p>
        </w:tc>
      </w:tr>
      <w:tr w:rsidR="00304FE8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7D66AE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bCs/>
                <w:sz w:val="28"/>
                <w:szCs w:val="28"/>
              </w:rPr>
              <w:t>Майоров Роберт Романович</w:t>
            </w:r>
          </w:p>
        </w:tc>
      </w:tr>
      <w:tr w:rsidR="00304FE8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304FE8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bCs/>
                <w:sz w:val="28"/>
                <w:szCs w:val="28"/>
              </w:rPr>
              <w:t>Осипова Елена Юрьевна</w:t>
            </w:r>
          </w:p>
        </w:tc>
      </w:tr>
      <w:tr w:rsidR="007D66AE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Пикалова Наталия Юрьевна </w:t>
            </w:r>
          </w:p>
        </w:tc>
      </w:tr>
      <w:tr w:rsidR="00304FE8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304FE8" w:rsidRPr="007D66AE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bCs/>
                <w:sz w:val="28"/>
                <w:szCs w:val="28"/>
              </w:rPr>
              <w:t>Шумилова Наталья Валерьевна</w:t>
            </w:r>
          </w:p>
        </w:tc>
      </w:tr>
      <w:tr w:rsidR="007D66AE" w:rsidRPr="007D66AE" w:rsidTr="00EE3803">
        <w:trPr>
          <w:tblCellSpacing w:w="5" w:type="nil"/>
        </w:trPr>
        <w:tc>
          <w:tcPr>
            <w:tcW w:w="993" w:type="dxa"/>
            <w:shd w:val="clear" w:color="auto" w:fill="FFFFFF" w:themeFill="background1"/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Юдичева Алиса Игоревна 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5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надзорной и контрольной деятельности Орловской области</w:t>
            </w:r>
          </w:p>
          <w:p w:rsidR="007D66AE" w:rsidRPr="007D66AE" w:rsidRDefault="007D66AE" w:rsidP="007D66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304FE8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251F9B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Аносов Павел Сергеевич</w:t>
            </w:r>
          </w:p>
        </w:tc>
      </w:tr>
      <w:tr w:rsidR="00304FE8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304FE8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Анохин Павел Владимирович</w:t>
            </w:r>
          </w:p>
        </w:tc>
      </w:tr>
      <w:tr w:rsidR="003044E3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7D66AE" w:rsidRDefault="003044E3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A34D64" w:rsidRDefault="003044E3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Бабенко Максим Владимирович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Бурлаченко</w:t>
            </w:r>
            <w:proofErr w:type="spellEnd"/>
            <w:r w:rsidRPr="00A34D64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Итальянцева</w:t>
            </w:r>
            <w:proofErr w:type="spellEnd"/>
            <w:r w:rsidRPr="00A34D64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3044E3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7D66AE" w:rsidRDefault="003044E3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A34D64" w:rsidRDefault="003044E3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A42">
              <w:rPr>
                <w:rFonts w:ascii="Times New Roman" w:hAnsi="Times New Roman" w:cs="Times New Roman"/>
                <w:sz w:val="28"/>
                <w:szCs w:val="28"/>
              </w:rPr>
              <w:t>Киреев Дмитрий Валерьевич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Кожухова Ирина Александровна</w:t>
            </w:r>
          </w:p>
        </w:tc>
      </w:tr>
      <w:tr w:rsidR="00304FE8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A34D64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Мальцева Евгения Алексеевна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Новиков Павел Александрович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Пронкина Нина Владимировна</w:t>
            </w:r>
          </w:p>
        </w:tc>
      </w:tr>
      <w:tr w:rsidR="00304FE8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A34D64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Семенов Александр Сергеевич</w:t>
            </w:r>
          </w:p>
        </w:tc>
      </w:tr>
      <w:tr w:rsidR="00EA4F6A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7D66AE" w:rsidRDefault="00EA4F6A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A" w:rsidRPr="00EA4F6A" w:rsidRDefault="00EA4F6A" w:rsidP="007F3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3EDA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Евгений Владимирович </w:t>
            </w:r>
          </w:p>
        </w:tc>
      </w:tr>
      <w:tr w:rsidR="003B3A6F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F" w:rsidRPr="007D66AE" w:rsidRDefault="003B3A6F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F" w:rsidRPr="007F3EDA" w:rsidRDefault="003B3A6F" w:rsidP="007F3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Федичкин Иван Александрович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Фролова Ангелина Яновна</w:t>
            </w:r>
          </w:p>
        </w:tc>
      </w:tr>
      <w:tr w:rsidR="00304FE8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A34D64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Циканавичуте</w:t>
            </w:r>
            <w:proofErr w:type="spellEnd"/>
            <w:r w:rsidRPr="00304FE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Эдуардовна</w:t>
            </w:r>
          </w:p>
        </w:tc>
      </w:tr>
      <w:tr w:rsidR="00304FE8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7D66AE" w:rsidRDefault="00304FE8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8" w:rsidRPr="00A34D64" w:rsidRDefault="00304FE8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8">
              <w:rPr>
                <w:rFonts w:ascii="Times New Roman" w:hAnsi="Times New Roman" w:cs="Times New Roman"/>
                <w:sz w:val="28"/>
                <w:szCs w:val="28"/>
              </w:rPr>
              <w:t>Шелкова Светлана Олеговна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образования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Губанова Мария Леонидовна</w:t>
            </w:r>
          </w:p>
        </w:tc>
      </w:tr>
      <w:tr w:rsidR="00FB051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1E" w:rsidRPr="007D66AE" w:rsidRDefault="00FB051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1E" w:rsidRPr="00A34D64" w:rsidRDefault="00FB051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Василина Васильевна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Захарова Екатерина Юрьевна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группа должностей государственной гражданской службы  Орловской области 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 xml:space="preserve">Каримов Руслан </w:t>
            </w:r>
            <w:proofErr w:type="spellStart"/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Бородина Екатерина Игоревна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Костромыкина</w:t>
            </w:r>
            <w:proofErr w:type="spellEnd"/>
            <w:r w:rsidRPr="00A34D6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numPr>
                <w:ilvl w:val="0"/>
                <w:numId w:val="25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A34D64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4">
              <w:rPr>
                <w:rFonts w:ascii="Times New Roman" w:hAnsi="Times New Roman" w:cs="Times New Roman"/>
                <w:sz w:val="28"/>
                <w:szCs w:val="28"/>
              </w:rPr>
              <w:t>Мотина Надежда Юрьевна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информационных технологий Орловской области</w:t>
            </w:r>
          </w:p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Артюхова Ольга Сергеевна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Медведева Оксана Евгеньевна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Орловский Максим Александрович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Петухов Владимир Александрович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Саранюк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Альбертовна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социальной защиты, опеки и попечительства, труда </w:t>
            </w: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занятости Орловской области</w:t>
            </w:r>
          </w:p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Главная группа должностей государственной гражданской службы Орловской области 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Комаревцева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Мальцева Ирина Юрьевна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FB051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1E" w:rsidRPr="007D66AE" w:rsidRDefault="00FB051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1E" w:rsidRPr="007D66AE" w:rsidRDefault="00FB051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Перелыгин Илья Валерьевич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дорожного хозяйства, транспорта и реализации государственных строительных программ Орловской области</w:t>
            </w: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042969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9" w:rsidRPr="007D66AE" w:rsidRDefault="00042969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9" w:rsidRPr="007D66AE" w:rsidRDefault="00042969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969">
              <w:rPr>
                <w:rFonts w:ascii="Times New Roman" w:hAnsi="Times New Roman" w:cs="Times New Roman"/>
                <w:sz w:val="28"/>
                <w:szCs w:val="28"/>
              </w:rPr>
              <w:t>Висягина</w:t>
            </w:r>
            <w:proofErr w:type="spellEnd"/>
            <w:r w:rsidRPr="00042969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</w:tc>
      </w:tr>
      <w:tr w:rsidR="00042969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9" w:rsidRPr="007D66AE" w:rsidRDefault="00042969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9" w:rsidRPr="007D66AE" w:rsidRDefault="00042969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969">
              <w:rPr>
                <w:rFonts w:ascii="Times New Roman" w:hAnsi="Times New Roman" w:cs="Times New Roman"/>
                <w:sz w:val="28"/>
                <w:szCs w:val="28"/>
              </w:rPr>
              <w:t>Кудрявцев Сергей Васильевич</w:t>
            </w:r>
          </w:p>
        </w:tc>
      </w:tr>
      <w:tr w:rsidR="00042969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9" w:rsidRPr="007D66AE" w:rsidRDefault="00042969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9" w:rsidRPr="007D66AE" w:rsidRDefault="00042969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969">
              <w:rPr>
                <w:rFonts w:ascii="Times New Roman" w:hAnsi="Times New Roman" w:cs="Times New Roman"/>
                <w:sz w:val="28"/>
                <w:szCs w:val="28"/>
              </w:rPr>
              <w:t>Столяров Данила Юрьевич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и торговли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Чемодурова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6AE" w:rsidRPr="007D66AE" w:rsidRDefault="007D66AE" w:rsidP="007D66AE">
            <w:pPr>
              <w:spacing w:after="0" w:line="240" w:lineRule="auto"/>
              <w:ind w:left="720"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государственного регулирования цен и тарифов Орловской области</w:t>
            </w:r>
          </w:p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Антонцева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Медведев Михаил Сергеевич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градостроительства, архитектуры и землеустройства Орловской области</w:t>
            </w: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группа должностей государственной гражданской службы Орловской области 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Морозов Дмитрий Алексеевич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записи актов гражданского состояния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13F8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F8" w:rsidRPr="007D66AE" w:rsidRDefault="007D13F8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F8" w:rsidRPr="000A7AD6" w:rsidRDefault="007D13F8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A42">
              <w:rPr>
                <w:rFonts w:ascii="Times New Roman" w:hAnsi="Times New Roman" w:cs="Times New Roman"/>
                <w:bCs/>
                <w:sz w:val="28"/>
                <w:szCs w:val="28"/>
              </w:rPr>
              <w:t>Ильина Юлия Викторовна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Курганова Дарья Александровна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Малютина Анна Юрьевна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Щеблыкин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Эдуардович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культуры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Сологуб Екатерина  Владимировна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Наталия Сергеевна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государственной охране объектов культурного наследия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 государственной гражданской службы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Иван Юрьевич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Щербакова Мария Евгеньевна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b/>
                <w:sz w:val="28"/>
                <w:szCs w:val="28"/>
              </w:rPr>
              <w:t>Резерв управленческих кадров для замещения должностей руководителей государственных учреждений Орловской области и государственных унитарных предприятий Орловской области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Комаревцева</w:t>
            </w:r>
            <w:proofErr w:type="spellEnd"/>
            <w:r w:rsidRPr="007D66AE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</w:tc>
      </w:tr>
      <w:tr w:rsidR="007D66AE" w:rsidRPr="007D66AE" w:rsidTr="00EE3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numPr>
                <w:ilvl w:val="0"/>
                <w:numId w:val="25"/>
              </w:numPr>
              <w:tabs>
                <w:tab w:val="left" w:pos="10915"/>
                <w:tab w:val="left" w:pos="11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E" w:rsidRPr="007D66AE" w:rsidRDefault="007D66AE" w:rsidP="007D6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6AE">
              <w:rPr>
                <w:rFonts w:ascii="Times New Roman" w:hAnsi="Times New Roman" w:cs="Times New Roman"/>
                <w:sz w:val="28"/>
                <w:szCs w:val="28"/>
              </w:rPr>
              <w:t>Марченкова Любовь Михайловна</w:t>
            </w:r>
          </w:p>
        </w:tc>
      </w:tr>
    </w:tbl>
    <w:p w:rsidR="00475FDA" w:rsidRDefault="00475FDA" w:rsidP="00957F58">
      <w:pPr>
        <w:pStyle w:val="ConsPlusNonformat"/>
        <w:tabs>
          <w:tab w:val="left" w:pos="10915"/>
          <w:tab w:val="left" w:pos="11199"/>
          <w:tab w:val="left" w:pos="1148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DA" w:rsidRDefault="00475FDA" w:rsidP="00957F58">
      <w:pPr>
        <w:pStyle w:val="ConsPlusNonformat"/>
        <w:tabs>
          <w:tab w:val="left" w:pos="10915"/>
          <w:tab w:val="left" w:pos="11199"/>
          <w:tab w:val="left" w:pos="1148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E61" w:rsidRDefault="00F56E61" w:rsidP="00571E40">
      <w:pPr>
        <w:spacing w:after="0" w:line="240" w:lineRule="auto"/>
      </w:pPr>
    </w:p>
    <w:sectPr w:rsidR="00F56E61" w:rsidSect="00274ACC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44" w:rsidRDefault="00963744" w:rsidP="00E74B0D">
      <w:pPr>
        <w:spacing w:after="0" w:line="240" w:lineRule="auto"/>
      </w:pPr>
      <w:r>
        <w:separator/>
      </w:r>
    </w:p>
  </w:endnote>
  <w:endnote w:type="continuationSeparator" w:id="0">
    <w:p w:rsidR="00963744" w:rsidRDefault="00963744" w:rsidP="00E7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44" w:rsidRDefault="00963744" w:rsidP="00E74B0D">
      <w:pPr>
        <w:spacing w:after="0" w:line="240" w:lineRule="auto"/>
      </w:pPr>
      <w:r>
        <w:separator/>
      </w:r>
    </w:p>
  </w:footnote>
  <w:footnote w:type="continuationSeparator" w:id="0">
    <w:p w:rsidR="00963744" w:rsidRDefault="00963744" w:rsidP="00E7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549012"/>
      <w:docPartObj>
        <w:docPartGallery w:val="Page Numbers (Top of Page)"/>
        <w:docPartUnique/>
      </w:docPartObj>
    </w:sdtPr>
    <w:sdtEndPr/>
    <w:sdtContent>
      <w:p w:rsidR="00963744" w:rsidRDefault="009637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E24">
          <w:rPr>
            <w:noProof/>
          </w:rPr>
          <w:t>14</w:t>
        </w:r>
        <w:r>
          <w:fldChar w:fldCharType="end"/>
        </w:r>
      </w:p>
    </w:sdtContent>
  </w:sdt>
  <w:p w:rsidR="00963744" w:rsidRDefault="00963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0E"/>
    <w:multiLevelType w:val="hybridMultilevel"/>
    <w:tmpl w:val="E45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4CB"/>
    <w:multiLevelType w:val="hybridMultilevel"/>
    <w:tmpl w:val="FEC2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3BB8"/>
    <w:multiLevelType w:val="hybridMultilevel"/>
    <w:tmpl w:val="854E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5D30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4D01"/>
    <w:multiLevelType w:val="hybridMultilevel"/>
    <w:tmpl w:val="B116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27D3F"/>
    <w:multiLevelType w:val="hybridMultilevel"/>
    <w:tmpl w:val="E45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46D9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4852"/>
    <w:multiLevelType w:val="hybridMultilevel"/>
    <w:tmpl w:val="3938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1C05"/>
    <w:multiLevelType w:val="hybridMultilevel"/>
    <w:tmpl w:val="E45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5BBC"/>
    <w:multiLevelType w:val="hybridMultilevel"/>
    <w:tmpl w:val="3938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A1633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90F30"/>
    <w:multiLevelType w:val="hybridMultilevel"/>
    <w:tmpl w:val="3938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5A4D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52A90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62201"/>
    <w:multiLevelType w:val="hybridMultilevel"/>
    <w:tmpl w:val="E45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A0FBD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200B1"/>
    <w:multiLevelType w:val="hybridMultilevel"/>
    <w:tmpl w:val="7192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65B91"/>
    <w:multiLevelType w:val="hybridMultilevel"/>
    <w:tmpl w:val="7192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22027"/>
    <w:multiLevelType w:val="hybridMultilevel"/>
    <w:tmpl w:val="E45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16DCC"/>
    <w:multiLevelType w:val="hybridMultilevel"/>
    <w:tmpl w:val="E45C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501C0"/>
    <w:multiLevelType w:val="hybridMultilevel"/>
    <w:tmpl w:val="01AA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17FF8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F1A58"/>
    <w:multiLevelType w:val="hybridMultilevel"/>
    <w:tmpl w:val="61E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27256"/>
    <w:multiLevelType w:val="hybridMultilevel"/>
    <w:tmpl w:val="781E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86B4D"/>
    <w:multiLevelType w:val="hybridMultilevel"/>
    <w:tmpl w:val="1D4A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C1A3E"/>
    <w:multiLevelType w:val="hybridMultilevel"/>
    <w:tmpl w:val="D6F8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5"/>
  </w:num>
  <w:num w:numId="5">
    <w:abstractNumId w:val="0"/>
  </w:num>
  <w:num w:numId="6">
    <w:abstractNumId w:val="19"/>
  </w:num>
  <w:num w:numId="7">
    <w:abstractNumId w:val="8"/>
  </w:num>
  <w:num w:numId="8">
    <w:abstractNumId w:val="14"/>
  </w:num>
  <w:num w:numId="9">
    <w:abstractNumId w:val="18"/>
  </w:num>
  <w:num w:numId="10">
    <w:abstractNumId w:val="21"/>
  </w:num>
  <w:num w:numId="11">
    <w:abstractNumId w:val="22"/>
  </w:num>
  <w:num w:numId="12">
    <w:abstractNumId w:val="13"/>
  </w:num>
  <w:num w:numId="13">
    <w:abstractNumId w:val="15"/>
  </w:num>
  <w:num w:numId="14">
    <w:abstractNumId w:val="12"/>
  </w:num>
  <w:num w:numId="15">
    <w:abstractNumId w:val="6"/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  <w:num w:numId="20">
    <w:abstractNumId w:val="2"/>
  </w:num>
  <w:num w:numId="21">
    <w:abstractNumId w:val="24"/>
  </w:num>
  <w:num w:numId="22">
    <w:abstractNumId w:val="7"/>
  </w:num>
  <w:num w:numId="23">
    <w:abstractNumId w:val="25"/>
  </w:num>
  <w:num w:numId="24">
    <w:abstractNumId w:val="9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37"/>
    <w:rsid w:val="00000E6E"/>
    <w:rsid w:val="00004008"/>
    <w:rsid w:val="00011F08"/>
    <w:rsid w:val="000165D4"/>
    <w:rsid w:val="0001785A"/>
    <w:rsid w:val="000223CE"/>
    <w:rsid w:val="00022B6B"/>
    <w:rsid w:val="00023CB7"/>
    <w:rsid w:val="000259CB"/>
    <w:rsid w:val="00040B67"/>
    <w:rsid w:val="00042969"/>
    <w:rsid w:val="00044DAE"/>
    <w:rsid w:val="00045A77"/>
    <w:rsid w:val="000465C1"/>
    <w:rsid w:val="00061258"/>
    <w:rsid w:val="0006197B"/>
    <w:rsid w:val="000629E3"/>
    <w:rsid w:val="0006488B"/>
    <w:rsid w:val="000675CA"/>
    <w:rsid w:val="0007153F"/>
    <w:rsid w:val="000727CD"/>
    <w:rsid w:val="00072A37"/>
    <w:rsid w:val="00074D52"/>
    <w:rsid w:val="000809C4"/>
    <w:rsid w:val="0008565F"/>
    <w:rsid w:val="00086217"/>
    <w:rsid w:val="00086C38"/>
    <w:rsid w:val="000A2736"/>
    <w:rsid w:val="000A2851"/>
    <w:rsid w:val="000A509E"/>
    <w:rsid w:val="000A532E"/>
    <w:rsid w:val="000A7AD6"/>
    <w:rsid w:val="000B3480"/>
    <w:rsid w:val="000B4BF5"/>
    <w:rsid w:val="000B598B"/>
    <w:rsid w:val="000C5A79"/>
    <w:rsid w:val="000C5E87"/>
    <w:rsid w:val="000C617B"/>
    <w:rsid w:val="000E366E"/>
    <w:rsid w:val="000E440A"/>
    <w:rsid w:val="000E56B3"/>
    <w:rsid w:val="000E6C32"/>
    <w:rsid w:val="000F7190"/>
    <w:rsid w:val="00100E2D"/>
    <w:rsid w:val="0010431B"/>
    <w:rsid w:val="00104B95"/>
    <w:rsid w:val="00105142"/>
    <w:rsid w:val="00105EE9"/>
    <w:rsid w:val="00113C90"/>
    <w:rsid w:val="00114158"/>
    <w:rsid w:val="001154CE"/>
    <w:rsid w:val="00126A69"/>
    <w:rsid w:val="00130E72"/>
    <w:rsid w:val="001376B3"/>
    <w:rsid w:val="0013779D"/>
    <w:rsid w:val="00141E24"/>
    <w:rsid w:val="0014235B"/>
    <w:rsid w:val="00143F95"/>
    <w:rsid w:val="0014678C"/>
    <w:rsid w:val="00150A7E"/>
    <w:rsid w:val="00163A74"/>
    <w:rsid w:val="001737FE"/>
    <w:rsid w:val="001758CA"/>
    <w:rsid w:val="00176CE9"/>
    <w:rsid w:val="001800B1"/>
    <w:rsid w:val="00181A4B"/>
    <w:rsid w:val="00185748"/>
    <w:rsid w:val="001901D1"/>
    <w:rsid w:val="0019449C"/>
    <w:rsid w:val="00195DAB"/>
    <w:rsid w:val="00195DBB"/>
    <w:rsid w:val="00196857"/>
    <w:rsid w:val="00196D0A"/>
    <w:rsid w:val="00197A29"/>
    <w:rsid w:val="001A4B71"/>
    <w:rsid w:val="001A66C5"/>
    <w:rsid w:val="001A70CB"/>
    <w:rsid w:val="001B1611"/>
    <w:rsid w:val="001B17FC"/>
    <w:rsid w:val="001B586F"/>
    <w:rsid w:val="001C13DB"/>
    <w:rsid w:val="001C2B9D"/>
    <w:rsid w:val="001E3F96"/>
    <w:rsid w:val="001E61B7"/>
    <w:rsid w:val="001F1395"/>
    <w:rsid w:val="001F350F"/>
    <w:rsid w:val="001F4C89"/>
    <w:rsid w:val="001F5163"/>
    <w:rsid w:val="001F6C75"/>
    <w:rsid w:val="002016C4"/>
    <w:rsid w:val="00204D2D"/>
    <w:rsid w:val="002162A4"/>
    <w:rsid w:val="00227B87"/>
    <w:rsid w:val="00230DA7"/>
    <w:rsid w:val="00236A46"/>
    <w:rsid w:val="00240488"/>
    <w:rsid w:val="00241E05"/>
    <w:rsid w:val="00251243"/>
    <w:rsid w:val="00251887"/>
    <w:rsid w:val="00251F9B"/>
    <w:rsid w:val="00263A5D"/>
    <w:rsid w:val="002745C7"/>
    <w:rsid w:val="00274ACC"/>
    <w:rsid w:val="00275B14"/>
    <w:rsid w:val="00276F2B"/>
    <w:rsid w:val="00277DD9"/>
    <w:rsid w:val="00280558"/>
    <w:rsid w:val="00285AF1"/>
    <w:rsid w:val="0028787D"/>
    <w:rsid w:val="00291DA4"/>
    <w:rsid w:val="002A168A"/>
    <w:rsid w:val="002A2D20"/>
    <w:rsid w:val="002A7A1A"/>
    <w:rsid w:val="002B1736"/>
    <w:rsid w:val="002C37C3"/>
    <w:rsid w:val="002E0318"/>
    <w:rsid w:val="002E2457"/>
    <w:rsid w:val="002E3FA9"/>
    <w:rsid w:val="002F328D"/>
    <w:rsid w:val="00302BC3"/>
    <w:rsid w:val="003034FC"/>
    <w:rsid w:val="003044E3"/>
    <w:rsid w:val="00304FE8"/>
    <w:rsid w:val="003172F9"/>
    <w:rsid w:val="0032769E"/>
    <w:rsid w:val="00335181"/>
    <w:rsid w:val="00337A2D"/>
    <w:rsid w:val="00344BAC"/>
    <w:rsid w:val="00352018"/>
    <w:rsid w:val="00362767"/>
    <w:rsid w:val="00364501"/>
    <w:rsid w:val="00364BCA"/>
    <w:rsid w:val="00365204"/>
    <w:rsid w:val="00366C10"/>
    <w:rsid w:val="00376657"/>
    <w:rsid w:val="003770F8"/>
    <w:rsid w:val="00380510"/>
    <w:rsid w:val="00391FCD"/>
    <w:rsid w:val="003A21AE"/>
    <w:rsid w:val="003B0C4B"/>
    <w:rsid w:val="003B3A6F"/>
    <w:rsid w:val="003B4DCA"/>
    <w:rsid w:val="003C13AB"/>
    <w:rsid w:val="003C4763"/>
    <w:rsid w:val="003C5428"/>
    <w:rsid w:val="003C7539"/>
    <w:rsid w:val="003D4C66"/>
    <w:rsid w:val="003E0E7F"/>
    <w:rsid w:val="003E0F00"/>
    <w:rsid w:val="003E4117"/>
    <w:rsid w:val="003E4E33"/>
    <w:rsid w:val="003E5B6F"/>
    <w:rsid w:val="00400B57"/>
    <w:rsid w:val="00405640"/>
    <w:rsid w:val="00410050"/>
    <w:rsid w:val="00411933"/>
    <w:rsid w:val="004128F2"/>
    <w:rsid w:val="00414071"/>
    <w:rsid w:val="00415CDD"/>
    <w:rsid w:val="004207AC"/>
    <w:rsid w:val="004212BF"/>
    <w:rsid w:val="0043404C"/>
    <w:rsid w:val="00435431"/>
    <w:rsid w:val="00444224"/>
    <w:rsid w:val="00445ED0"/>
    <w:rsid w:val="0046143B"/>
    <w:rsid w:val="00464469"/>
    <w:rsid w:val="00464A45"/>
    <w:rsid w:val="0046549B"/>
    <w:rsid w:val="00465971"/>
    <w:rsid w:val="00471F0C"/>
    <w:rsid w:val="00471F1A"/>
    <w:rsid w:val="00472195"/>
    <w:rsid w:val="0047463E"/>
    <w:rsid w:val="00475FDA"/>
    <w:rsid w:val="00486101"/>
    <w:rsid w:val="004903D5"/>
    <w:rsid w:val="00493032"/>
    <w:rsid w:val="0049767D"/>
    <w:rsid w:val="004A6997"/>
    <w:rsid w:val="004B0481"/>
    <w:rsid w:val="004C0146"/>
    <w:rsid w:val="004C35D3"/>
    <w:rsid w:val="004C5B8C"/>
    <w:rsid w:val="004D159E"/>
    <w:rsid w:val="004D6C53"/>
    <w:rsid w:val="004E1546"/>
    <w:rsid w:val="004E5546"/>
    <w:rsid w:val="004E58FC"/>
    <w:rsid w:val="004F05A4"/>
    <w:rsid w:val="004F6B60"/>
    <w:rsid w:val="005161FA"/>
    <w:rsid w:val="005202E2"/>
    <w:rsid w:val="005217C2"/>
    <w:rsid w:val="00523382"/>
    <w:rsid w:val="0052402B"/>
    <w:rsid w:val="00524AB7"/>
    <w:rsid w:val="005335F9"/>
    <w:rsid w:val="0053733F"/>
    <w:rsid w:val="00545480"/>
    <w:rsid w:val="00546109"/>
    <w:rsid w:val="0054683B"/>
    <w:rsid w:val="00553368"/>
    <w:rsid w:val="0055523A"/>
    <w:rsid w:val="0056636D"/>
    <w:rsid w:val="00571E40"/>
    <w:rsid w:val="00580EA9"/>
    <w:rsid w:val="005839FC"/>
    <w:rsid w:val="00584FB1"/>
    <w:rsid w:val="00585A74"/>
    <w:rsid w:val="0059332C"/>
    <w:rsid w:val="005951BA"/>
    <w:rsid w:val="005A0E34"/>
    <w:rsid w:val="005A6176"/>
    <w:rsid w:val="005A75E8"/>
    <w:rsid w:val="005B7C6F"/>
    <w:rsid w:val="005C5614"/>
    <w:rsid w:val="005C61B6"/>
    <w:rsid w:val="005C7C38"/>
    <w:rsid w:val="005D0420"/>
    <w:rsid w:val="005D1508"/>
    <w:rsid w:val="005D60D8"/>
    <w:rsid w:val="005E18E0"/>
    <w:rsid w:val="005F39D6"/>
    <w:rsid w:val="005F3CAB"/>
    <w:rsid w:val="00610E46"/>
    <w:rsid w:val="00611121"/>
    <w:rsid w:val="00611148"/>
    <w:rsid w:val="0061338C"/>
    <w:rsid w:val="00616600"/>
    <w:rsid w:val="006170AB"/>
    <w:rsid w:val="00621C3C"/>
    <w:rsid w:val="006306E4"/>
    <w:rsid w:val="00637585"/>
    <w:rsid w:val="006466F7"/>
    <w:rsid w:val="006475A4"/>
    <w:rsid w:val="00653F08"/>
    <w:rsid w:val="00654A2D"/>
    <w:rsid w:val="00655250"/>
    <w:rsid w:val="006602D4"/>
    <w:rsid w:val="00660A0D"/>
    <w:rsid w:val="00661D31"/>
    <w:rsid w:val="00663947"/>
    <w:rsid w:val="006661BC"/>
    <w:rsid w:val="0067153E"/>
    <w:rsid w:val="006724CE"/>
    <w:rsid w:val="00675162"/>
    <w:rsid w:val="006760BF"/>
    <w:rsid w:val="00681863"/>
    <w:rsid w:val="00683589"/>
    <w:rsid w:val="006841DA"/>
    <w:rsid w:val="00685C19"/>
    <w:rsid w:val="00690AAA"/>
    <w:rsid w:val="0069109C"/>
    <w:rsid w:val="0069316E"/>
    <w:rsid w:val="006977B3"/>
    <w:rsid w:val="00697F84"/>
    <w:rsid w:val="006A2488"/>
    <w:rsid w:val="006B02C2"/>
    <w:rsid w:val="006B3582"/>
    <w:rsid w:val="006B4B1B"/>
    <w:rsid w:val="006B69DA"/>
    <w:rsid w:val="006C4A5F"/>
    <w:rsid w:val="006C56E1"/>
    <w:rsid w:val="006C6739"/>
    <w:rsid w:val="006C77CE"/>
    <w:rsid w:val="006D5200"/>
    <w:rsid w:val="006E682D"/>
    <w:rsid w:val="006E7508"/>
    <w:rsid w:val="006F28E8"/>
    <w:rsid w:val="007045DF"/>
    <w:rsid w:val="00704BE1"/>
    <w:rsid w:val="00716C96"/>
    <w:rsid w:val="00716F8F"/>
    <w:rsid w:val="0073011B"/>
    <w:rsid w:val="00736B4E"/>
    <w:rsid w:val="00737ED2"/>
    <w:rsid w:val="00742B05"/>
    <w:rsid w:val="00747A1C"/>
    <w:rsid w:val="0075058C"/>
    <w:rsid w:val="007538B7"/>
    <w:rsid w:val="00754A0E"/>
    <w:rsid w:val="007559E1"/>
    <w:rsid w:val="0075621E"/>
    <w:rsid w:val="00757493"/>
    <w:rsid w:val="00761D3C"/>
    <w:rsid w:val="007626BA"/>
    <w:rsid w:val="00762A15"/>
    <w:rsid w:val="0076397F"/>
    <w:rsid w:val="00766A24"/>
    <w:rsid w:val="00771553"/>
    <w:rsid w:val="00774A85"/>
    <w:rsid w:val="00782F6A"/>
    <w:rsid w:val="0078319C"/>
    <w:rsid w:val="00786A73"/>
    <w:rsid w:val="007873CB"/>
    <w:rsid w:val="00787F65"/>
    <w:rsid w:val="00790167"/>
    <w:rsid w:val="00790434"/>
    <w:rsid w:val="00790DCC"/>
    <w:rsid w:val="0079154B"/>
    <w:rsid w:val="0079286C"/>
    <w:rsid w:val="007928D2"/>
    <w:rsid w:val="00792BD4"/>
    <w:rsid w:val="00795368"/>
    <w:rsid w:val="00795F67"/>
    <w:rsid w:val="007A373A"/>
    <w:rsid w:val="007A3B38"/>
    <w:rsid w:val="007A52EE"/>
    <w:rsid w:val="007B04C7"/>
    <w:rsid w:val="007B0F1C"/>
    <w:rsid w:val="007B7E7D"/>
    <w:rsid w:val="007C0B5F"/>
    <w:rsid w:val="007D13F8"/>
    <w:rsid w:val="007D4C26"/>
    <w:rsid w:val="007D5BDA"/>
    <w:rsid w:val="007D5F83"/>
    <w:rsid w:val="007D66AE"/>
    <w:rsid w:val="007E4B20"/>
    <w:rsid w:val="007F3EDA"/>
    <w:rsid w:val="007F5412"/>
    <w:rsid w:val="007F7D17"/>
    <w:rsid w:val="008048F2"/>
    <w:rsid w:val="00804CF8"/>
    <w:rsid w:val="00810C11"/>
    <w:rsid w:val="00812FAC"/>
    <w:rsid w:val="00815B3D"/>
    <w:rsid w:val="00821734"/>
    <w:rsid w:val="00824EDC"/>
    <w:rsid w:val="00826EFF"/>
    <w:rsid w:val="00832FDC"/>
    <w:rsid w:val="00835D0E"/>
    <w:rsid w:val="00843D80"/>
    <w:rsid w:val="00845F7F"/>
    <w:rsid w:val="00862C4E"/>
    <w:rsid w:val="0087191C"/>
    <w:rsid w:val="008750A7"/>
    <w:rsid w:val="00885CEA"/>
    <w:rsid w:val="0089022D"/>
    <w:rsid w:val="00891D9E"/>
    <w:rsid w:val="008929E0"/>
    <w:rsid w:val="008A26EE"/>
    <w:rsid w:val="008A2A53"/>
    <w:rsid w:val="008A51A6"/>
    <w:rsid w:val="008B0B1A"/>
    <w:rsid w:val="008B2F5C"/>
    <w:rsid w:val="008B56ED"/>
    <w:rsid w:val="008C0122"/>
    <w:rsid w:val="008C220D"/>
    <w:rsid w:val="008C488F"/>
    <w:rsid w:val="008C6652"/>
    <w:rsid w:val="008C7556"/>
    <w:rsid w:val="008D40DB"/>
    <w:rsid w:val="008D6EE8"/>
    <w:rsid w:val="008E005D"/>
    <w:rsid w:val="008E2528"/>
    <w:rsid w:val="008E47A3"/>
    <w:rsid w:val="008F3CE1"/>
    <w:rsid w:val="008F422A"/>
    <w:rsid w:val="008F67B1"/>
    <w:rsid w:val="00901F57"/>
    <w:rsid w:val="009043AB"/>
    <w:rsid w:val="0091282C"/>
    <w:rsid w:val="00917DAF"/>
    <w:rsid w:val="00934443"/>
    <w:rsid w:val="009344A7"/>
    <w:rsid w:val="009409D7"/>
    <w:rsid w:val="00946774"/>
    <w:rsid w:val="00950692"/>
    <w:rsid w:val="0095198A"/>
    <w:rsid w:val="00952F3C"/>
    <w:rsid w:val="00956D8F"/>
    <w:rsid w:val="009573BB"/>
    <w:rsid w:val="00957F58"/>
    <w:rsid w:val="00963744"/>
    <w:rsid w:val="00975FDB"/>
    <w:rsid w:val="00977C3A"/>
    <w:rsid w:val="00981097"/>
    <w:rsid w:val="0098236B"/>
    <w:rsid w:val="009831D7"/>
    <w:rsid w:val="00985038"/>
    <w:rsid w:val="009932CB"/>
    <w:rsid w:val="009939E9"/>
    <w:rsid w:val="009A223C"/>
    <w:rsid w:val="009A441C"/>
    <w:rsid w:val="009B1127"/>
    <w:rsid w:val="009B212D"/>
    <w:rsid w:val="009B402A"/>
    <w:rsid w:val="009B4300"/>
    <w:rsid w:val="009B626E"/>
    <w:rsid w:val="009C08A0"/>
    <w:rsid w:val="009D2FF7"/>
    <w:rsid w:val="009D36F3"/>
    <w:rsid w:val="009D7200"/>
    <w:rsid w:val="009D74DB"/>
    <w:rsid w:val="009F0C6D"/>
    <w:rsid w:val="009F2CBE"/>
    <w:rsid w:val="009F3DD9"/>
    <w:rsid w:val="00A007A5"/>
    <w:rsid w:val="00A027E7"/>
    <w:rsid w:val="00A02C1F"/>
    <w:rsid w:val="00A10926"/>
    <w:rsid w:val="00A10BC6"/>
    <w:rsid w:val="00A132FF"/>
    <w:rsid w:val="00A17872"/>
    <w:rsid w:val="00A20328"/>
    <w:rsid w:val="00A22088"/>
    <w:rsid w:val="00A22C39"/>
    <w:rsid w:val="00A3416E"/>
    <w:rsid w:val="00A34D64"/>
    <w:rsid w:val="00A35BF9"/>
    <w:rsid w:val="00A40754"/>
    <w:rsid w:val="00A47D66"/>
    <w:rsid w:val="00A553D4"/>
    <w:rsid w:val="00A56DE0"/>
    <w:rsid w:val="00A63C3F"/>
    <w:rsid w:val="00A70979"/>
    <w:rsid w:val="00A7132E"/>
    <w:rsid w:val="00A77767"/>
    <w:rsid w:val="00A80C7C"/>
    <w:rsid w:val="00A8545E"/>
    <w:rsid w:val="00A861D0"/>
    <w:rsid w:val="00A92F81"/>
    <w:rsid w:val="00AA10CD"/>
    <w:rsid w:val="00AB1689"/>
    <w:rsid w:val="00AB26AA"/>
    <w:rsid w:val="00AB4866"/>
    <w:rsid w:val="00AD4226"/>
    <w:rsid w:val="00AD4C88"/>
    <w:rsid w:val="00AE0829"/>
    <w:rsid w:val="00AE3F4F"/>
    <w:rsid w:val="00AE4FB0"/>
    <w:rsid w:val="00AE6AF7"/>
    <w:rsid w:val="00AF181F"/>
    <w:rsid w:val="00AF47B5"/>
    <w:rsid w:val="00AF4D0D"/>
    <w:rsid w:val="00AF749C"/>
    <w:rsid w:val="00B052FF"/>
    <w:rsid w:val="00B0794F"/>
    <w:rsid w:val="00B1028A"/>
    <w:rsid w:val="00B11AED"/>
    <w:rsid w:val="00B12F45"/>
    <w:rsid w:val="00B144FA"/>
    <w:rsid w:val="00B1472F"/>
    <w:rsid w:val="00B16C69"/>
    <w:rsid w:val="00B17899"/>
    <w:rsid w:val="00B2280B"/>
    <w:rsid w:val="00B30202"/>
    <w:rsid w:val="00B303FD"/>
    <w:rsid w:val="00B32F35"/>
    <w:rsid w:val="00B36C96"/>
    <w:rsid w:val="00B47B86"/>
    <w:rsid w:val="00B50232"/>
    <w:rsid w:val="00B51101"/>
    <w:rsid w:val="00B574B9"/>
    <w:rsid w:val="00B64497"/>
    <w:rsid w:val="00B64FAC"/>
    <w:rsid w:val="00B708BD"/>
    <w:rsid w:val="00B84520"/>
    <w:rsid w:val="00B8621B"/>
    <w:rsid w:val="00B86232"/>
    <w:rsid w:val="00B92196"/>
    <w:rsid w:val="00B95B59"/>
    <w:rsid w:val="00B97DC2"/>
    <w:rsid w:val="00BA2572"/>
    <w:rsid w:val="00BA53C1"/>
    <w:rsid w:val="00BA7785"/>
    <w:rsid w:val="00BB0FD7"/>
    <w:rsid w:val="00BB2735"/>
    <w:rsid w:val="00BB5705"/>
    <w:rsid w:val="00BC0F67"/>
    <w:rsid w:val="00BC280A"/>
    <w:rsid w:val="00BC45AB"/>
    <w:rsid w:val="00BC4DD9"/>
    <w:rsid w:val="00BD3B1D"/>
    <w:rsid w:val="00BD5F01"/>
    <w:rsid w:val="00BE3981"/>
    <w:rsid w:val="00C006D2"/>
    <w:rsid w:val="00C03235"/>
    <w:rsid w:val="00C0686A"/>
    <w:rsid w:val="00C1166E"/>
    <w:rsid w:val="00C11EC0"/>
    <w:rsid w:val="00C14BE7"/>
    <w:rsid w:val="00C15CC9"/>
    <w:rsid w:val="00C16B51"/>
    <w:rsid w:val="00C17B51"/>
    <w:rsid w:val="00C17FDE"/>
    <w:rsid w:val="00C2214C"/>
    <w:rsid w:val="00C3123F"/>
    <w:rsid w:val="00C31A9E"/>
    <w:rsid w:val="00C43065"/>
    <w:rsid w:val="00C4673F"/>
    <w:rsid w:val="00C552D3"/>
    <w:rsid w:val="00C55B81"/>
    <w:rsid w:val="00C61467"/>
    <w:rsid w:val="00C6684F"/>
    <w:rsid w:val="00C714D5"/>
    <w:rsid w:val="00C75A42"/>
    <w:rsid w:val="00C76FCF"/>
    <w:rsid w:val="00C82B1B"/>
    <w:rsid w:val="00C87D62"/>
    <w:rsid w:val="00C9214C"/>
    <w:rsid w:val="00C93D2D"/>
    <w:rsid w:val="00C95643"/>
    <w:rsid w:val="00C9591D"/>
    <w:rsid w:val="00C97590"/>
    <w:rsid w:val="00CA0C84"/>
    <w:rsid w:val="00CA1ED5"/>
    <w:rsid w:val="00CA210E"/>
    <w:rsid w:val="00CA6215"/>
    <w:rsid w:val="00CA6397"/>
    <w:rsid w:val="00CA6502"/>
    <w:rsid w:val="00CA6E14"/>
    <w:rsid w:val="00CB37F6"/>
    <w:rsid w:val="00CC7B3E"/>
    <w:rsid w:val="00CD15E6"/>
    <w:rsid w:val="00CD5C8B"/>
    <w:rsid w:val="00CE43D2"/>
    <w:rsid w:val="00CF0063"/>
    <w:rsid w:val="00CF08EC"/>
    <w:rsid w:val="00CF6B46"/>
    <w:rsid w:val="00D0775F"/>
    <w:rsid w:val="00D07C15"/>
    <w:rsid w:val="00D11F74"/>
    <w:rsid w:val="00D12712"/>
    <w:rsid w:val="00D14A0C"/>
    <w:rsid w:val="00D32A87"/>
    <w:rsid w:val="00D3476E"/>
    <w:rsid w:val="00D35AED"/>
    <w:rsid w:val="00D4164A"/>
    <w:rsid w:val="00D43C52"/>
    <w:rsid w:val="00D44E9A"/>
    <w:rsid w:val="00D4630F"/>
    <w:rsid w:val="00D627D0"/>
    <w:rsid w:val="00D65935"/>
    <w:rsid w:val="00D71949"/>
    <w:rsid w:val="00D94CCA"/>
    <w:rsid w:val="00D9508D"/>
    <w:rsid w:val="00DA5A82"/>
    <w:rsid w:val="00DB6E9B"/>
    <w:rsid w:val="00DC338F"/>
    <w:rsid w:val="00DC427A"/>
    <w:rsid w:val="00DC53FE"/>
    <w:rsid w:val="00DD4F91"/>
    <w:rsid w:val="00DE24C3"/>
    <w:rsid w:val="00DE3F7D"/>
    <w:rsid w:val="00DE6D0B"/>
    <w:rsid w:val="00DE72BA"/>
    <w:rsid w:val="00DF4119"/>
    <w:rsid w:val="00DF428A"/>
    <w:rsid w:val="00DF7359"/>
    <w:rsid w:val="00E06218"/>
    <w:rsid w:val="00E06D61"/>
    <w:rsid w:val="00E06DDF"/>
    <w:rsid w:val="00E1588F"/>
    <w:rsid w:val="00E20315"/>
    <w:rsid w:val="00E2511D"/>
    <w:rsid w:val="00E3233C"/>
    <w:rsid w:val="00E43BD2"/>
    <w:rsid w:val="00E47285"/>
    <w:rsid w:val="00E4760C"/>
    <w:rsid w:val="00E5662C"/>
    <w:rsid w:val="00E6016E"/>
    <w:rsid w:val="00E60777"/>
    <w:rsid w:val="00E636A0"/>
    <w:rsid w:val="00E67F56"/>
    <w:rsid w:val="00E7181C"/>
    <w:rsid w:val="00E7442A"/>
    <w:rsid w:val="00E74B0D"/>
    <w:rsid w:val="00E77786"/>
    <w:rsid w:val="00E808EB"/>
    <w:rsid w:val="00E82419"/>
    <w:rsid w:val="00E82F95"/>
    <w:rsid w:val="00E8508F"/>
    <w:rsid w:val="00E96A47"/>
    <w:rsid w:val="00EA1200"/>
    <w:rsid w:val="00EA4F6A"/>
    <w:rsid w:val="00EA51E2"/>
    <w:rsid w:val="00EB5097"/>
    <w:rsid w:val="00EC1E69"/>
    <w:rsid w:val="00EC2B87"/>
    <w:rsid w:val="00EC7A6C"/>
    <w:rsid w:val="00ED00F8"/>
    <w:rsid w:val="00ED0679"/>
    <w:rsid w:val="00ED10F6"/>
    <w:rsid w:val="00ED1977"/>
    <w:rsid w:val="00EE1564"/>
    <w:rsid w:val="00EE2F90"/>
    <w:rsid w:val="00EE3540"/>
    <w:rsid w:val="00EE3803"/>
    <w:rsid w:val="00EE7FDE"/>
    <w:rsid w:val="00F02AB4"/>
    <w:rsid w:val="00F1022F"/>
    <w:rsid w:val="00F14C22"/>
    <w:rsid w:val="00F15C25"/>
    <w:rsid w:val="00F168E5"/>
    <w:rsid w:val="00F17354"/>
    <w:rsid w:val="00F20B0D"/>
    <w:rsid w:val="00F21CA7"/>
    <w:rsid w:val="00F30C66"/>
    <w:rsid w:val="00F4038D"/>
    <w:rsid w:val="00F4042F"/>
    <w:rsid w:val="00F40D98"/>
    <w:rsid w:val="00F444AA"/>
    <w:rsid w:val="00F54CAD"/>
    <w:rsid w:val="00F5696D"/>
    <w:rsid w:val="00F56E61"/>
    <w:rsid w:val="00F77DFB"/>
    <w:rsid w:val="00F84407"/>
    <w:rsid w:val="00F8745A"/>
    <w:rsid w:val="00F94E65"/>
    <w:rsid w:val="00F96A5F"/>
    <w:rsid w:val="00FA111E"/>
    <w:rsid w:val="00FB051E"/>
    <w:rsid w:val="00FB563C"/>
    <w:rsid w:val="00FB5A89"/>
    <w:rsid w:val="00FB7F75"/>
    <w:rsid w:val="00FC244D"/>
    <w:rsid w:val="00FC41B6"/>
    <w:rsid w:val="00FC428D"/>
    <w:rsid w:val="00FC526B"/>
    <w:rsid w:val="00FC7C96"/>
    <w:rsid w:val="00FD1E6A"/>
    <w:rsid w:val="00FD7556"/>
    <w:rsid w:val="00FD7B3B"/>
    <w:rsid w:val="00FE0A00"/>
    <w:rsid w:val="00FE3F00"/>
    <w:rsid w:val="00FE74CF"/>
    <w:rsid w:val="00FF0259"/>
    <w:rsid w:val="00FF4674"/>
    <w:rsid w:val="00FF590B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7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2A37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rsid w:val="00291D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B0D"/>
    <w:rPr>
      <w:rFonts w:ascii="Calibri" w:eastAsia="Calibri" w:hAnsi="Calibri" w:cs="Calibri"/>
      <w:sz w:val="22"/>
    </w:rPr>
  </w:style>
  <w:style w:type="paragraph" w:styleId="a5">
    <w:name w:val="footer"/>
    <w:basedOn w:val="a"/>
    <w:link w:val="a6"/>
    <w:uiPriority w:val="99"/>
    <w:unhideWhenUsed/>
    <w:rsid w:val="00E7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B0D"/>
    <w:rPr>
      <w:rFonts w:ascii="Calibri" w:eastAsia="Calibri" w:hAnsi="Calibri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D31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a"/>
    <w:rsid w:val="00045A7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9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2018"/>
    <w:pPr>
      <w:ind w:left="720"/>
      <w:contextualSpacing/>
    </w:pPr>
  </w:style>
  <w:style w:type="paragraph" w:customStyle="1" w:styleId="2">
    <w:name w:val="Знак2"/>
    <w:basedOn w:val="a"/>
    <w:rsid w:val="000809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7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2A37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rsid w:val="00291D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B0D"/>
    <w:rPr>
      <w:rFonts w:ascii="Calibri" w:eastAsia="Calibri" w:hAnsi="Calibri" w:cs="Calibri"/>
      <w:sz w:val="22"/>
    </w:rPr>
  </w:style>
  <w:style w:type="paragraph" w:styleId="a5">
    <w:name w:val="footer"/>
    <w:basedOn w:val="a"/>
    <w:link w:val="a6"/>
    <w:uiPriority w:val="99"/>
    <w:unhideWhenUsed/>
    <w:rsid w:val="00E7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B0D"/>
    <w:rPr>
      <w:rFonts w:ascii="Calibri" w:eastAsia="Calibri" w:hAnsi="Calibri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D31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a"/>
    <w:rsid w:val="00045A7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9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2018"/>
    <w:pPr>
      <w:ind w:left="720"/>
      <w:contextualSpacing/>
    </w:pPr>
  </w:style>
  <w:style w:type="paragraph" w:customStyle="1" w:styleId="2">
    <w:name w:val="Знак2"/>
    <w:basedOn w:val="a"/>
    <w:rsid w:val="000809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20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Temp</cp:lastModifiedBy>
  <cp:revision>5</cp:revision>
  <cp:lastPrinted>2025-02-24T08:58:00Z</cp:lastPrinted>
  <dcterms:created xsi:type="dcterms:W3CDTF">2025-03-19T09:44:00Z</dcterms:created>
  <dcterms:modified xsi:type="dcterms:W3CDTF">2025-03-26T09:51:00Z</dcterms:modified>
</cp:coreProperties>
</file>