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55604B" w:rsidRPr="00826839" w:rsidRDefault="007555C7" w:rsidP="001007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ИНДИВИДУАЛЬНЫЙ </w:t>
      </w:r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ПЛАН</w:t>
      </w:r>
    </w:p>
    <w:p w:rsidR="0010074B" w:rsidRPr="00826839" w:rsidRDefault="0055604B" w:rsidP="00B34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мероприятий по наставничеству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>на гос</w:t>
      </w:r>
      <w:r w:rsidR="0010074B" w:rsidRPr="00826839">
        <w:rPr>
          <w:rFonts w:ascii="Times New Roman" w:eastAsiaTheme="minorHAnsi" w:hAnsi="Times New Roman" w:cs="Times New Roman"/>
          <w:sz w:val="24"/>
          <w:szCs w:val="24"/>
        </w:rPr>
        <w:t>ударственной гражданской службе</w:t>
      </w:r>
    </w:p>
    <w:p w:rsidR="00843FBC" w:rsidRDefault="0055604B" w:rsidP="001007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Орловской области</w:t>
      </w:r>
      <w:r w:rsidR="0010074B" w:rsidRPr="0082683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>в органах исполнительной власти</w:t>
      </w:r>
    </w:p>
    <w:p w:rsidR="0055604B" w:rsidRPr="00826839" w:rsidRDefault="00843FBC" w:rsidP="00843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специальной компетенции </w:t>
      </w:r>
      <w:bookmarkStart w:id="0" w:name="_GoBack"/>
      <w:bookmarkEnd w:id="0"/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Орловской области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  <w:r w:rsidR="0010074B"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</w:t>
      </w:r>
    </w:p>
    <w:p w:rsidR="0055604B" w:rsidRPr="00826839" w:rsidRDefault="0055604B" w:rsidP="001007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(наименование органа исполнительной власти специальной</w:t>
      </w:r>
      <w:r w:rsidR="0010074B" w:rsidRPr="0082683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>компетенции Орловской области)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B343E4" w:rsidRDefault="0055604B" w:rsidP="00D1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Наставничество осуществляется в 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отношении</w:t>
      </w:r>
    </w:p>
    <w:p w:rsidR="00D165B4" w:rsidRPr="00826839" w:rsidRDefault="00B343E4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_____________________________</w:t>
      </w:r>
      <w:r w:rsidR="0010074B" w:rsidRPr="00826839">
        <w:rPr>
          <w:rFonts w:ascii="Times New Roman" w:eastAsiaTheme="minorHAnsi" w:hAnsi="Times New Roman" w:cs="Times New Roman"/>
          <w:sz w:val="24"/>
          <w:szCs w:val="24"/>
        </w:rPr>
        <w:t>______________________</w:t>
      </w:r>
    </w:p>
    <w:p w:rsidR="00C55EBA" w:rsidRDefault="00D165B4" w:rsidP="00D16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(Ф.И.О. государственного </w:t>
      </w:r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гражданского служащего Орловско</w:t>
      </w:r>
      <w:r w:rsidR="00C55EBA">
        <w:rPr>
          <w:rFonts w:ascii="Times New Roman" w:eastAsiaTheme="minorHAnsi" w:hAnsi="Times New Roman" w:cs="Times New Roman"/>
          <w:sz w:val="24"/>
          <w:szCs w:val="24"/>
        </w:rPr>
        <w:t>й области,</w:t>
      </w:r>
      <w:proofErr w:type="gramEnd"/>
    </w:p>
    <w:p w:rsidR="0055604B" w:rsidRPr="00826839" w:rsidRDefault="00D165B4" w:rsidP="00D16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proofErr w:type="gramStart"/>
      <w:r w:rsidRPr="00826839">
        <w:rPr>
          <w:rFonts w:ascii="Times New Roman" w:eastAsiaTheme="minorHAnsi" w:hAnsi="Times New Roman" w:cs="Times New Roman"/>
          <w:sz w:val="24"/>
          <w:szCs w:val="24"/>
        </w:rPr>
        <w:t>отношении</w:t>
      </w:r>
      <w:proofErr w:type="gramEnd"/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 которого </w:t>
      </w:r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осуществляется наставничество)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_______________________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____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5604B" w:rsidRPr="00826839" w:rsidRDefault="0055604B" w:rsidP="00D16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(замещаемая должность государственной гражданской службы Орловской области)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55604B" w:rsidRPr="00826839" w:rsidRDefault="0055604B" w:rsidP="00D1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Наставник: ____________________________________________________________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________________________________________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__</w:t>
      </w:r>
    </w:p>
    <w:p w:rsidR="00D165B4" w:rsidRPr="00826839" w:rsidRDefault="00D165B4" w:rsidP="00D16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</w:p>
    <w:p w:rsidR="00D165B4" w:rsidRPr="00826839" w:rsidRDefault="00B343E4" w:rsidP="00D16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(фамилия, имя, отчеств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 xml:space="preserve">о государственного гражданского служащего Орловской </w:t>
      </w:r>
      <w:r w:rsidR="0055604B" w:rsidRPr="00826839">
        <w:rPr>
          <w:rFonts w:ascii="Times New Roman" w:eastAsiaTheme="minorHAnsi" w:hAnsi="Times New Roman" w:cs="Times New Roman"/>
          <w:sz w:val="24"/>
          <w:szCs w:val="24"/>
        </w:rPr>
        <w:t>области, назначенного наставником, замещаем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ая им должность государственной гражданской службы</w:t>
      </w:r>
      <w:proofErr w:type="gramEnd"/>
    </w:p>
    <w:p w:rsidR="0055604B" w:rsidRPr="00826839" w:rsidRDefault="0055604B" w:rsidP="00D16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>Орловской области)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55604B" w:rsidRPr="00826839" w:rsidRDefault="0055604B" w:rsidP="00D1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Период наставничества: 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с «_____»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 xml:space="preserve"> ____________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 20_____ года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43E4">
        <w:rPr>
          <w:rFonts w:ascii="Times New Roman" w:eastAsiaTheme="minorHAnsi" w:hAnsi="Times New Roman" w:cs="Times New Roman"/>
          <w:sz w:val="24"/>
          <w:szCs w:val="24"/>
        </w:rPr>
        <w:t>по «_____»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 xml:space="preserve"> _______</w:t>
      </w:r>
      <w:r w:rsidR="00D165B4" w:rsidRPr="00826839">
        <w:rPr>
          <w:rFonts w:ascii="Times New Roman" w:eastAsiaTheme="minorHAnsi" w:hAnsi="Times New Roman" w:cs="Times New Roman"/>
          <w:sz w:val="24"/>
          <w:szCs w:val="24"/>
        </w:rPr>
        <w:t>_</w:t>
      </w:r>
      <w:r w:rsidRPr="00826839">
        <w:rPr>
          <w:rFonts w:ascii="Times New Roman" w:eastAsiaTheme="minorHAnsi" w:hAnsi="Times New Roman" w:cs="Times New Roman"/>
          <w:sz w:val="24"/>
          <w:szCs w:val="24"/>
        </w:rPr>
        <w:t>____ 20_____ года.</w:t>
      </w:r>
    </w:p>
    <w:p w:rsidR="0055604B" w:rsidRPr="00826839" w:rsidRDefault="0055604B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087"/>
        <w:gridCol w:w="1134"/>
        <w:gridCol w:w="1418"/>
      </w:tblGrid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F75615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E4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</w:t>
            </w:r>
            <w:proofErr w:type="spellStart"/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</w:t>
            </w:r>
            <w:proofErr w:type="spellEnd"/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Отметка</w:t>
            </w:r>
          </w:p>
          <w:p w:rsidR="00B343E4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</w:t>
            </w:r>
            <w:proofErr w:type="spellStart"/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</w:t>
            </w:r>
            <w:proofErr w:type="spellEnd"/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</w:t>
            </w:r>
            <w:proofErr w:type="spellEnd"/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94BE7" w:rsidRPr="00826839" w:rsidTr="00B343E4">
        <w:trPr>
          <w:trHeight w:val="1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рабочим местом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A9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со служебным распорядком исполнительных органов власти специальной компетенции Орловской области, Кодексом этики и служебного поведения государственных гражданских служащих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расположением рабочих мест государственных гражданских служащих</w:t>
            </w:r>
            <w:r w:rsidR="00C55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Орловской области, работников,</w:t>
            </w:r>
            <w:r w:rsidR="00C55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которыми государственный гражданс</w:t>
            </w:r>
            <w:r w:rsidR="0026502D"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кий служащий Орловской области, </w:t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отношении которого осуществляется наставничество, должен взаимодействовать в рамках исполнения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A9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со структурой органов исполнительной власти специальной компетенции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A9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со структурой органа исполнительной власти специальной компетенции Орловской области, его задачами, функциями и полномочиями, особенностями государственной гражданской службы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A9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законо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дательства Российской Федерации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законодательства Орловской области, регламентирующего деятельность органа исполнительной власти специальной компетенции Орловской области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его структурных подразделений </w:t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части исполнения должностных обязанностей государственного гражданского служащего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законо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дательства Российской Федерации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законодательства Орловской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26502D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особенностями делопроизводства и системой </w:t>
            </w:r>
            <w:r w:rsidR="00094BE7"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94BE7" w:rsidRPr="00826839" w:rsidTr="00B343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обязанностей по замещаемой должности государственной гражданской службы Орловской области (указываются конкретные мероприятия, выполнение которых поручается государственному гражданскому служа</w:t>
            </w:r>
            <w:r w:rsidR="00B3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щему Орловской области в рамках </w:t>
            </w:r>
            <w:r w:rsidRPr="008268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 должностного регламента):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7" w:rsidRPr="00826839" w:rsidRDefault="00094BE7" w:rsidP="0009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94BE7" w:rsidRPr="00826839" w:rsidRDefault="00094BE7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26502D" w:rsidRPr="00826839" w:rsidTr="00C83969">
        <w:tc>
          <w:tcPr>
            <w:tcW w:w="3343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</w:t>
            </w:r>
            <w:r w:rsidR="00C83969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344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44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</w:t>
            </w:r>
            <w:r w:rsidR="00C83969">
              <w:rPr>
                <w:rFonts w:ascii="Times New Roman" w:eastAsiaTheme="minorHAnsi" w:hAnsi="Times New Roman" w:cs="Times New Roman"/>
                <w:sz w:val="24"/>
                <w:szCs w:val="24"/>
              </w:rPr>
              <w:t>_____</w:t>
            </w: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</w:t>
            </w:r>
            <w:r w:rsidR="00DC718E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</w:p>
        </w:tc>
      </w:tr>
      <w:tr w:rsidR="0026502D" w:rsidRPr="00826839" w:rsidTr="00C83969">
        <w:tc>
          <w:tcPr>
            <w:tcW w:w="3343" w:type="dxa"/>
          </w:tcPr>
          <w:p w:rsidR="0026502D" w:rsidRDefault="00DC4710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(Ф</w:t>
            </w:r>
            <w:r w:rsidR="0026502D"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.И.О. наставника)</w:t>
            </w:r>
          </w:p>
          <w:p w:rsidR="00DC4710" w:rsidRDefault="00DC4710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4710" w:rsidRPr="00826839" w:rsidRDefault="00DC4710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26502D" w:rsidRPr="00826839" w:rsidRDefault="0026502D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4" w:type="dxa"/>
          </w:tcPr>
          <w:p w:rsidR="0026502D" w:rsidRPr="00826839" w:rsidRDefault="0026502D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502D" w:rsidRPr="00826839" w:rsidRDefault="00B343E4" w:rsidP="002650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«___»</w:t>
      </w:r>
      <w:r w:rsidR="0026502D" w:rsidRPr="00826839">
        <w:rPr>
          <w:rFonts w:ascii="Times New Roman" w:eastAsiaTheme="minorHAnsi" w:hAnsi="Times New Roman" w:cs="Times New Roman"/>
          <w:sz w:val="24"/>
          <w:szCs w:val="24"/>
        </w:rPr>
        <w:t xml:space="preserve"> _____________ 20___ года</w:t>
      </w:r>
    </w:p>
    <w:p w:rsidR="00094BE7" w:rsidRDefault="00094BE7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C4710" w:rsidRPr="00826839" w:rsidRDefault="00DC4710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26502D" w:rsidRPr="00826839" w:rsidTr="00B343E4">
        <w:tc>
          <w:tcPr>
            <w:tcW w:w="3343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</w:t>
            </w:r>
            <w:r w:rsidR="00C83969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344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44" w:type="dxa"/>
          </w:tcPr>
          <w:p w:rsidR="0026502D" w:rsidRPr="00826839" w:rsidRDefault="0026502D" w:rsidP="00B3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</w:t>
            </w:r>
            <w:r w:rsidR="00C83969">
              <w:rPr>
                <w:rFonts w:ascii="Times New Roman" w:eastAsiaTheme="minorHAnsi" w:hAnsi="Times New Roman" w:cs="Times New Roman"/>
                <w:sz w:val="24"/>
                <w:szCs w:val="24"/>
              </w:rPr>
              <w:t>___</w:t>
            </w:r>
            <w:r w:rsidR="00DC718E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="00C8396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______</w:t>
            </w:r>
          </w:p>
        </w:tc>
      </w:tr>
      <w:tr w:rsidR="0026502D" w:rsidRPr="00826839" w:rsidTr="00B343E4">
        <w:tc>
          <w:tcPr>
            <w:tcW w:w="3343" w:type="dxa"/>
          </w:tcPr>
          <w:p w:rsidR="00B343E4" w:rsidRDefault="0026502D" w:rsidP="00265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spellStart"/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</w:t>
            </w:r>
            <w:proofErr w:type="spellEnd"/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государственного гражданско</w:t>
            </w:r>
            <w:r w:rsidR="00B343E4">
              <w:rPr>
                <w:rFonts w:ascii="Times New Roman" w:eastAsiaTheme="minorHAnsi" w:hAnsi="Times New Roman" w:cs="Times New Roman"/>
                <w:sz w:val="24"/>
                <w:szCs w:val="24"/>
              </w:rPr>
              <w:t>го служащего Орловской области,</w:t>
            </w:r>
            <w:proofErr w:type="gramEnd"/>
          </w:p>
          <w:p w:rsidR="0026502D" w:rsidRPr="00826839" w:rsidRDefault="0026502D" w:rsidP="00265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которого осуществлялось наставничество)</w:t>
            </w:r>
          </w:p>
        </w:tc>
        <w:tc>
          <w:tcPr>
            <w:tcW w:w="3344" w:type="dxa"/>
          </w:tcPr>
          <w:p w:rsidR="0026502D" w:rsidRPr="00826839" w:rsidRDefault="0026502D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4" w:type="dxa"/>
          </w:tcPr>
          <w:p w:rsidR="0026502D" w:rsidRPr="00826839" w:rsidRDefault="0026502D" w:rsidP="00D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eastAsiaTheme="minorHAns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94BE7" w:rsidRPr="00826839" w:rsidRDefault="00094BE7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094BE7" w:rsidRPr="00826839" w:rsidRDefault="00094BE7" w:rsidP="005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01E7E" w:rsidRPr="00826839" w:rsidRDefault="00C01E7E" w:rsidP="00E155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C01E7E" w:rsidRPr="00826839" w:rsidRDefault="00C01E7E" w:rsidP="00E155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C01E7E" w:rsidRPr="00826839" w:rsidRDefault="00C01E7E" w:rsidP="00E155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565578" w:rsidRPr="00826839" w:rsidRDefault="00565578" w:rsidP="002650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</w:p>
    <w:sectPr w:rsidR="00565578" w:rsidRPr="00826839" w:rsidSect="00826839">
      <w:headerReference w:type="default" r:id="rId9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FB" w:rsidRDefault="001D78FB" w:rsidP="00644D3B">
      <w:pPr>
        <w:spacing w:after="0" w:line="240" w:lineRule="auto"/>
      </w:pPr>
      <w:r>
        <w:separator/>
      </w:r>
    </w:p>
  </w:endnote>
  <w:endnote w:type="continuationSeparator" w:id="0">
    <w:p w:rsidR="001D78FB" w:rsidRDefault="001D78FB" w:rsidP="0064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FB" w:rsidRDefault="001D78FB" w:rsidP="00644D3B">
      <w:pPr>
        <w:spacing w:after="0" w:line="240" w:lineRule="auto"/>
      </w:pPr>
      <w:r>
        <w:separator/>
      </w:r>
    </w:p>
  </w:footnote>
  <w:footnote w:type="continuationSeparator" w:id="0">
    <w:p w:rsidR="001D78FB" w:rsidRDefault="001D78FB" w:rsidP="0064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4B" w:rsidRDefault="00100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C3FAFE3C"/>
    <w:lvl w:ilvl="0" w:tplc="F4C492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8928411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2F4D5977"/>
    <w:multiLevelType w:val="hybridMultilevel"/>
    <w:tmpl w:val="F264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55182"/>
    <w:multiLevelType w:val="hybridMultilevel"/>
    <w:tmpl w:val="D448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0147"/>
    <w:multiLevelType w:val="hybridMultilevel"/>
    <w:tmpl w:val="3FC26F08"/>
    <w:lvl w:ilvl="0" w:tplc="EEF4C5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D"/>
    <w:rsid w:val="0000797A"/>
    <w:rsid w:val="00017FB3"/>
    <w:rsid w:val="000223A5"/>
    <w:rsid w:val="000610F9"/>
    <w:rsid w:val="00066B06"/>
    <w:rsid w:val="00080213"/>
    <w:rsid w:val="000817F7"/>
    <w:rsid w:val="00083640"/>
    <w:rsid w:val="00094BE7"/>
    <w:rsid w:val="000B2420"/>
    <w:rsid w:val="000B3031"/>
    <w:rsid w:val="000E121A"/>
    <w:rsid w:val="0010074B"/>
    <w:rsid w:val="0010397B"/>
    <w:rsid w:val="00105549"/>
    <w:rsid w:val="001124DE"/>
    <w:rsid w:val="00124ED2"/>
    <w:rsid w:val="00126AD4"/>
    <w:rsid w:val="00165613"/>
    <w:rsid w:val="001823D4"/>
    <w:rsid w:val="00185FFB"/>
    <w:rsid w:val="00190EDF"/>
    <w:rsid w:val="00192C60"/>
    <w:rsid w:val="00194744"/>
    <w:rsid w:val="00196693"/>
    <w:rsid w:val="001B442F"/>
    <w:rsid w:val="001D4067"/>
    <w:rsid w:val="001D78FB"/>
    <w:rsid w:val="001F39A0"/>
    <w:rsid w:val="00215868"/>
    <w:rsid w:val="0022294A"/>
    <w:rsid w:val="002448A7"/>
    <w:rsid w:val="002456C9"/>
    <w:rsid w:val="0025275F"/>
    <w:rsid w:val="00257E63"/>
    <w:rsid w:val="0026502D"/>
    <w:rsid w:val="00271761"/>
    <w:rsid w:val="0028273B"/>
    <w:rsid w:val="00282ADB"/>
    <w:rsid w:val="002A0318"/>
    <w:rsid w:val="002A0B2F"/>
    <w:rsid w:val="00316E8B"/>
    <w:rsid w:val="0032019A"/>
    <w:rsid w:val="00321AB6"/>
    <w:rsid w:val="003411E7"/>
    <w:rsid w:val="0036332F"/>
    <w:rsid w:val="00370746"/>
    <w:rsid w:val="00370F7F"/>
    <w:rsid w:val="00374E55"/>
    <w:rsid w:val="003923B5"/>
    <w:rsid w:val="003B0D2E"/>
    <w:rsid w:val="003B66F3"/>
    <w:rsid w:val="003D7476"/>
    <w:rsid w:val="003E0E6B"/>
    <w:rsid w:val="00414433"/>
    <w:rsid w:val="00420BE8"/>
    <w:rsid w:val="004325B8"/>
    <w:rsid w:val="00450978"/>
    <w:rsid w:val="00450C69"/>
    <w:rsid w:val="00455441"/>
    <w:rsid w:val="0047281F"/>
    <w:rsid w:val="00483FDA"/>
    <w:rsid w:val="004845E6"/>
    <w:rsid w:val="00484A8A"/>
    <w:rsid w:val="00493FCC"/>
    <w:rsid w:val="004967D4"/>
    <w:rsid w:val="004B7B8F"/>
    <w:rsid w:val="004C0256"/>
    <w:rsid w:val="004D6D61"/>
    <w:rsid w:val="004E19FF"/>
    <w:rsid w:val="004F3FCF"/>
    <w:rsid w:val="00512369"/>
    <w:rsid w:val="00541273"/>
    <w:rsid w:val="005413B4"/>
    <w:rsid w:val="005460E3"/>
    <w:rsid w:val="00555783"/>
    <w:rsid w:val="0055604B"/>
    <w:rsid w:val="00560292"/>
    <w:rsid w:val="00560D22"/>
    <w:rsid w:val="00565578"/>
    <w:rsid w:val="005706F6"/>
    <w:rsid w:val="00580FCE"/>
    <w:rsid w:val="00585811"/>
    <w:rsid w:val="00590BBE"/>
    <w:rsid w:val="005A3965"/>
    <w:rsid w:val="005B586C"/>
    <w:rsid w:val="005C0F2F"/>
    <w:rsid w:val="005D033D"/>
    <w:rsid w:val="0061541F"/>
    <w:rsid w:val="00627402"/>
    <w:rsid w:val="00627422"/>
    <w:rsid w:val="006334FD"/>
    <w:rsid w:val="00644D3B"/>
    <w:rsid w:val="006634E7"/>
    <w:rsid w:val="00667AD1"/>
    <w:rsid w:val="00683F23"/>
    <w:rsid w:val="006B5806"/>
    <w:rsid w:val="006D7D6C"/>
    <w:rsid w:val="006E6EE8"/>
    <w:rsid w:val="006E7C5E"/>
    <w:rsid w:val="006F60BF"/>
    <w:rsid w:val="00701B3B"/>
    <w:rsid w:val="0070308E"/>
    <w:rsid w:val="00723EFD"/>
    <w:rsid w:val="00745010"/>
    <w:rsid w:val="007555C7"/>
    <w:rsid w:val="00771B5B"/>
    <w:rsid w:val="00784929"/>
    <w:rsid w:val="007A7317"/>
    <w:rsid w:val="007B0DEB"/>
    <w:rsid w:val="007D24C8"/>
    <w:rsid w:val="007D55EC"/>
    <w:rsid w:val="007F0976"/>
    <w:rsid w:val="00806F31"/>
    <w:rsid w:val="00826839"/>
    <w:rsid w:val="00830D36"/>
    <w:rsid w:val="008335ED"/>
    <w:rsid w:val="00843FBC"/>
    <w:rsid w:val="00873586"/>
    <w:rsid w:val="008754B5"/>
    <w:rsid w:val="00877AEA"/>
    <w:rsid w:val="00883F6D"/>
    <w:rsid w:val="00893FA5"/>
    <w:rsid w:val="008A48FF"/>
    <w:rsid w:val="008B1290"/>
    <w:rsid w:val="008C0772"/>
    <w:rsid w:val="008C36EB"/>
    <w:rsid w:val="008C7144"/>
    <w:rsid w:val="008D23B7"/>
    <w:rsid w:val="008F72A3"/>
    <w:rsid w:val="009121F9"/>
    <w:rsid w:val="00913F67"/>
    <w:rsid w:val="0094250F"/>
    <w:rsid w:val="00950846"/>
    <w:rsid w:val="00957EEA"/>
    <w:rsid w:val="00964703"/>
    <w:rsid w:val="00966CEC"/>
    <w:rsid w:val="009B3006"/>
    <w:rsid w:val="009C22E9"/>
    <w:rsid w:val="00A26A5D"/>
    <w:rsid w:val="00A8270F"/>
    <w:rsid w:val="00A87294"/>
    <w:rsid w:val="00A87912"/>
    <w:rsid w:val="00A94C63"/>
    <w:rsid w:val="00AA75E1"/>
    <w:rsid w:val="00AD66B3"/>
    <w:rsid w:val="00AE398D"/>
    <w:rsid w:val="00AF30AB"/>
    <w:rsid w:val="00AF3730"/>
    <w:rsid w:val="00B16F5D"/>
    <w:rsid w:val="00B343E4"/>
    <w:rsid w:val="00B35669"/>
    <w:rsid w:val="00B3719F"/>
    <w:rsid w:val="00B50FD2"/>
    <w:rsid w:val="00B734E8"/>
    <w:rsid w:val="00B75A8C"/>
    <w:rsid w:val="00B76DDC"/>
    <w:rsid w:val="00B775FE"/>
    <w:rsid w:val="00B8617F"/>
    <w:rsid w:val="00BA61DF"/>
    <w:rsid w:val="00BC68DF"/>
    <w:rsid w:val="00BC754B"/>
    <w:rsid w:val="00BD6D24"/>
    <w:rsid w:val="00BF3F88"/>
    <w:rsid w:val="00C01E7E"/>
    <w:rsid w:val="00C07A0F"/>
    <w:rsid w:val="00C11917"/>
    <w:rsid w:val="00C226BE"/>
    <w:rsid w:val="00C231CA"/>
    <w:rsid w:val="00C46A24"/>
    <w:rsid w:val="00C4797C"/>
    <w:rsid w:val="00C55EBA"/>
    <w:rsid w:val="00C63B1D"/>
    <w:rsid w:val="00C81791"/>
    <w:rsid w:val="00C81EEF"/>
    <w:rsid w:val="00C82681"/>
    <w:rsid w:val="00C83969"/>
    <w:rsid w:val="00CA3A0C"/>
    <w:rsid w:val="00CB48FD"/>
    <w:rsid w:val="00CD008E"/>
    <w:rsid w:val="00CD3999"/>
    <w:rsid w:val="00CD43B8"/>
    <w:rsid w:val="00CE401A"/>
    <w:rsid w:val="00CF1158"/>
    <w:rsid w:val="00CF4066"/>
    <w:rsid w:val="00D165B4"/>
    <w:rsid w:val="00D20EE6"/>
    <w:rsid w:val="00D26729"/>
    <w:rsid w:val="00D55D4C"/>
    <w:rsid w:val="00D603F9"/>
    <w:rsid w:val="00D6392F"/>
    <w:rsid w:val="00D678A8"/>
    <w:rsid w:val="00D77CE8"/>
    <w:rsid w:val="00D8619D"/>
    <w:rsid w:val="00DA08C9"/>
    <w:rsid w:val="00DA6E4A"/>
    <w:rsid w:val="00DB2533"/>
    <w:rsid w:val="00DB2DC8"/>
    <w:rsid w:val="00DB6285"/>
    <w:rsid w:val="00DC2221"/>
    <w:rsid w:val="00DC4710"/>
    <w:rsid w:val="00DC718E"/>
    <w:rsid w:val="00DD2324"/>
    <w:rsid w:val="00DE44CB"/>
    <w:rsid w:val="00E07D77"/>
    <w:rsid w:val="00E13068"/>
    <w:rsid w:val="00E15528"/>
    <w:rsid w:val="00E21BD1"/>
    <w:rsid w:val="00E533A0"/>
    <w:rsid w:val="00E56BB8"/>
    <w:rsid w:val="00E633A9"/>
    <w:rsid w:val="00E732CA"/>
    <w:rsid w:val="00E73EC7"/>
    <w:rsid w:val="00E74324"/>
    <w:rsid w:val="00E84E89"/>
    <w:rsid w:val="00EA1911"/>
    <w:rsid w:val="00ED3AD6"/>
    <w:rsid w:val="00EE33A0"/>
    <w:rsid w:val="00EE3AE6"/>
    <w:rsid w:val="00F0202F"/>
    <w:rsid w:val="00F03E8C"/>
    <w:rsid w:val="00F26B0A"/>
    <w:rsid w:val="00F41361"/>
    <w:rsid w:val="00F44116"/>
    <w:rsid w:val="00F538ED"/>
    <w:rsid w:val="00F62A79"/>
    <w:rsid w:val="00F74897"/>
    <w:rsid w:val="00F75615"/>
    <w:rsid w:val="00F93498"/>
    <w:rsid w:val="00FA34D4"/>
    <w:rsid w:val="00FC33DF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4D3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4D3B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644D3B"/>
    <w:rPr>
      <w:vertAlign w:val="superscript"/>
    </w:rPr>
  </w:style>
  <w:style w:type="paragraph" w:styleId="a6">
    <w:name w:val="List Paragraph"/>
    <w:basedOn w:val="a"/>
    <w:uiPriority w:val="34"/>
    <w:qFormat/>
    <w:rsid w:val="00644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3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33"/>
    <w:rPr>
      <w:rFonts w:ascii="Calibri" w:eastAsia="Times New Roman" w:hAnsi="Calibri" w:cs="Calibri"/>
    </w:rPr>
  </w:style>
  <w:style w:type="table" w:styleId="ab">
    <w:name w:val="Table Grid"/>
    <w:basedOn w:val="a1"/>
    <w:uiPriority w:val="39"/>
    <w:rsid w:val="00B3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33A0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3A0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4D3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4D3B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644D3B"/>
    <w:rPr>
      <w:vertAlign w:val="superscript"/>
    </w:rPr>
  </w:style>
  <w:style w:type="paragraph" w:styleId="a6">
    <w:name w:val="List Paragraph"/>
    <w:basedOn w:val="a"/>
    <w:uiPriority w:val="34"/>
    <w:qFormat/>
    <w:rsid w:val="00644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3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33"/>
    <w:rPr>
      <w:rFonts w:ascii="Calibri" w:eastAsia="Times New Roman" w:hAnsi="Calibri" w:cs="Calibri"/>
    </w:rPr>
  </w:style>
  <w:style w:type="table" w:styleId="ab">
    <w:name w:val="Table Grid"/>
    <w:basedOn w:val="a1"/>
    <w:uiPriority w:val="39"/>
    <w:rsid w:val="00B3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33A0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3A0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4636-EEC7-41AA-B6F3-CEF361F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asenc</dc:creator>
  <cp:keywords/>
  <dc:description/>
  <cp:lastModifiedBy>evsam</cp:lastModifiedBy>
  <cp:revision>187</cp:revision>
  <cp:lastPrinted>2022-10-14T14:10:00Z</cp:lastPrinted>
  <dcterms:created xsi:type="dcterms:W3CDTF">2020-05-12T16:40:00Z</dcterms:created>
  <dcterms:modified xsi:type="dcterms:W3CDTF">2022-10-14T14:11:00Z</dcterms:modified>
</cp:coreProperties>
</file>