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E0AF5" w14:textId="7E61479D" w:rsidR="001132F9" w:rsidRPr="001132F9" w:rsidRDefault="001132F9" w:rsidP="001132F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9498" w:right="253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Приложение к Положению</w:t>
      </w:r>
    </w:p>
    <w:p w14:paraId="222728BB" w14:textId="43DECC6E" w:rsidR="001132F9" w:rsidRPr="001132F9" w:rsidRDefault="001132F9" w:rsidP="001132F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9498" w:right="253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1132F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 регио</w:t>
      </w:r>
      <w:r w:rsidR="00E872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нальной программе «Герои земли </w:t>
      </w:r>
      <w:r w:rsidR="00E8720A" w:rsidRPr="00C0648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</w:t>
      </w:r>
      <w:r w:rsidRPr="00C0648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рловской</w:t>
      </w:r>
      <w:r w:rsidRPr="001132F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</w:t>
      </w:r>
    </w:p>
    <w:p w14:paraId="5981E6A9" w14:textId="6E0874F4" w:rsidR="00E8720A" w:rsidRDefault="00E8720A" w:rsidP="0011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3126055A" w14:textId="2903DBF0" w:rsidR="00BE749E" w:rsidRDefault="00E8720A" w:rsidP="0011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="00687415" w:rsidRPr="0011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региональной программе</w:t>
      </w:r>
    </w:p>
    <w:p w14:paraId="6D97D0A7" w14:textId="3D1B4063" w:rsidR="00F9650C" w:rsidRDefault="001132F9" w:rsidP="00113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E8720A">
        <w:rPr>
          <w:rFonts w:ascii="Times New Roman" w:hAnsi="Times New Roman" w:cs="Times New Roman"/>
          <w:sz w:val="28"/>
          <w:szCs w:val="28"/>
        </w:rPr>
        <w:t>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0A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8720A">
        <w:rPr>
          <w:rFonts w:ascii="Times New Roman" w:hAnsi="Times New Roman" w:cs="Times New Roman"/>
          <w:sz w:val="28"/>
          <w:szCs w:val="28"/>
        </w:rPr>
        <w:t>рловской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50C">
        <w:rPr>
          <w:rStyle w:val="af6"/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</w:t>
      </w:r>
      <w:r w:rsidR="00F9650C" w:rsidRPr="00F965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D81806" w14:textId="77777777" w:rsidR="001132F9" w:rsidRPr="00F9724A" w:rsidRDefault="001132F9" w:rsidP="001132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63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7371"/>
      </w:tblGrid>
      <w:tr w:rsidR="00F9650C" w:rsidRPr="00F9724A" w14:paraId="4CC352BE" w14:textId="77777777" w:rsidTr="00F95B65">
        <w:trPr>
          <w:trHeight w:val="628"/>
        </w:trPr>
        <w:tc>
          <w:tcPr>
            <w:tcW w:w="6259" w:type="dxa"/>
            <w:shd w:val="clear" w:color="auto" w:fill="FFFFFF" w:themeFill="background1"/>
            <w:hideMark/>
          </w:tcPr>
          <w:p w14:paraId="12D78326" w14:textId="164A1FF6" w:rsidR="00F9650C" w:rsidRPr="00E8720A" w:rsidRDefault="00F9650C" w:rsidP="00F9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872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поля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14:paraId="4E52779B" w14:textId="34DD2ED4" w:rsidR="00F9650C" w:rsidRPr="00E8720A" w:rsidRDefault="00F9650C" w:rsidP="00F9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872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Поле для заполнения</w:t>
            </w:r>
            <w:r w:rsidRPr="00E872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</w:tc>
      </w:tr>
      <w:tr w:rsidR="00F9650C" w:rsidRPr="00F9724A" w14:paraId="1172CA9E" w14:textId="77777777" w:rsidTr="00F95B65">
        <w:trPr>
          <w:trHeight w:val="845"/>
        </w:trPr>
        <w:tc>
          <w:tcPr>
            <w:tcW w:w="6259" w:type="dxa"/>
            <w:shd w:val="clear" w:color="auto" w:fill="auto"/>
            <w:vAlign w:val="center"/>
          </w:tcPr>
          <w:p w14:paraId="4506368C" w14:textId="74995DD9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72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 являюсь гражданином Российской Федерации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6088F5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671CFEE8" w14:textId="77777777" w:rsidTr="00F95B65">
        <w:trPr>
          <w:trHeight w:val="471"/>
        </w:trPr>
        <w:tc>
          <w:tcPr>
            <w:tcW w:w="6259" w:type="dxa"/>
            <w:shd w:val="clear" w:color="auto" w:fill="auto"/>
            <w:vAlign w:val="center"/>
          </w:tcPr>
          <w:p w14:paraId="3651C674" w14:textId="77777777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 участник СВО, принимающий участие в боевых действиях/</w:t>
            </w:r>
          </w:p>
          <w:p w14:paraId="0D71B61E" w14:textId="02FE54DD" w:rsidR="00F9650C" w:rsidRPr="00075F60" w:rsidRDefault="00E8720A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частвовал в боевых действиях в рамках СВО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CAF4C5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34225E24" w14:textId="77777777" w:rsidTr="00F95B65">
        <w:trPr>
          <w:trHeight w:val="471"/>
        </w:trPr>
        <w:tc>
          <w:tcPr>
            <w:tcW w:w="6259" w:type="dxa"/>
            <w:shd w:val="clear" w:color="auto" w:fill="auto"/>
            <w:vAlign w:val="center"/>
          </w:tcPr>
          <w:p w14:paraId="6D0DE514" w14:textId="40970A25" w:rsidR="00F9650C" w:rsidRPr="00075F60" w:rsidRDefault="00F9650C" w:rsidP="00E8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У меня есть высшее образование, подтвержденное документом государственного образца</w:t>
            </w:r>
            <w:r w:rsidR="00E8720A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ука</w:t>
            </w:r>
            <w:r w:rsidR="00E8720A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зать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страну и регион</w:t>
            </w:r>
            <w:r w:rsidR="00E8720A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D0FD9C7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2DA67022" w14:textId="77777777" w:rsidTr="00F95B65">
        <w:trPr>
          <w:trHeight w:val="471"/>
        </w:trPr>
        <w:tc>
          <w:tcPr>
            <w:tcW w:w="6259" w:type="dxa"/>
            <w:shd w:val="clear" w:color="auto" w:fill="auto"/>
            <w:vAlign w:val="center"/>
          </w:tcPr>
          <w:p w14:paraId="73ECBC6E" w14:textId="6BDF2F36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У м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еня есть опыт управления людьми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0D774B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3BE3A94D" w14:textId="77777777" w:rsidTr="00F95B65">
        <w:trPr>
          <w:trHeight w:val="471"/>
        </w:trPr>
        <w:tc>
          <w:tcPr>
            <w:tcW w:w="6259" w:type="dxa"/>
            <w:shd w:val="clear" w:color="auto" w:fill="auto"/>
            <w:vAlign w:val="center"/>
          </w:tcPr>
          <w:p w14:paraId="1C9AB402" w14:textId="6C230B46" w:rsidR="00F9650C" w:rsidRPr="00075F60" w:rsidRDefault="00F9650C" w:rsidP="00F9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 xml:space="preserve">У меня нет судимости и в отношении меня 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br/>
            </w: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 xml:space="preserve">не ведется уголовное преследование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6D81D2A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6BD756D2" w14:textId="77777777" w:rsidTr="00F95B65">
        <w:trPr>
          <w:trHeight w:val="811"/>
        </w:trPr>
        <w:tc>
          <w:tcPr>
            <w:tcW w:w="6259" w:type="dxa"/>
            <w:shd w:val="clear" w:color="auto" w:fill="auto"/>
            <w:vAlign w:val="center"/>
          </w:tcPr>
          <w:p w14:paraId="218BDB2B" w14:textId="2D391A03" w:rsidR="00F9650C" w:rsidRPr="00075F60" w:rsidRDefault="00F9650C" w:rsidP="00F9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Я заинтересован(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-</w:t>
            </w: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 xml:space="preserve">а) в обучении по 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 xml:space="preserve">региональной </w:t>
            </w: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программе «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Герои земли О</w:t>
            </w: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рловской»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7BE5533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43891075" w14:textId="77777777" w:rsidTr="00F95B65">
        <w:trPr>
          <w:trHeight w:val="471"/>
        </w:trPr>
        <w:tc>
          <w:tcPr>
            <w:tcW w:w="6259" w:type="dxa"/>
            <w:shd w:val="clear" w:color="auto" w:fill="auto"/>
            <w:vAlign w:val="center"/>
          </w:tcPr>
          <w:p w14:paraId="1C504ECE" w14:textId="2601480B" w:rsidR="00F9650C" w:rsidRPr="00075F60" w:rsidRDefault="00F9650C" w:rsidP="0011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Я ознакомлен(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-</w:t>
            </w: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а) с Положением о региональной программе «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Герои земли О</w:t>
            </w:r>
            <w:r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рловской</w:t>
            </w:r>
            <w:r w:rsidR="00247F12" w:rsidRPr="00075F60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» и обязуюсь его выполнять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997E716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1CA6064E" w14:textId="77777777" w:rsidTr="00F95B65">
        <w:trPr>
          <w:trHeight w:val="643"/>
        </w:trPr>
        <w:tc>
          <w:tcPr>
            <w:tcW w:w="6259" w:type="dxa"/>
            <w:shd w:val="clear" w:color="auto" w:fill="auto"/>
            <w:vAlign w:val="center"/>
          </w:tcPr>
          <w:p w14:paraId="3523FC46" w14:textId="2DFED3C4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724A"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lastRenderedPageBreak/>
              <w:t xml:space="preserve">Даю согласие на </w:t>
            </w:r>
            <w:r>
              <w:rPr>
                <w:rFonts w:ascii="Times New Roman" w:hAnsi="Times New Roman" w:cs="Times New Roman"/>
                <w:color w:val="2A2626"/>
                <w:sz w:val="28"/>
                <w:szCs w:val="28"/>
                <w:shd w:val="clear" w:color="auto" w:fill="FFFFFF"/>
              </w:rPr>
              <w:t>обработку персональных данных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AE9565" w14:textId="77777777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1371E4B5" w14:textId="77777777" w:rsidTr="00F95B65">
        <w:trPr>
          <w:trHeight w:val="471"/>
        </w:trPr>
        <w:tc>
          <w:tcPr>
            <w:tcW w:w="6259" w:type="dxa"/>
            <w:shd w:val="clear" w:color="auto" w:fill="FFFFFF" w:themeFill="background1"/>
            <w:vAlign w:val="center"/>
          </w:tcPr>
          <w:p w14:paraId="1C91BAA6" w14:textId="3F0C2463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Основные сведения</w:t>
            </w:r>
            <w:r w:rsidR="00247F12" w:rsidRPr="00075F6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37D1A1" w14:textId="5F35F246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F9650C" w:rsidRPr="00075F60" w14:paraId="0A2030B8" w14:textId="77777777" w:rsidTr="00F95B65">
        <w:trPr>
          <w:trHeight w:val="600"/>
        </w:trPr>
        <w:tc>
          <w:tcPr>
            <w:tcW w:w="6259" w:type="dxa"/>
            <w:shd w:val="clear" w:color="auto" w:fill="auto"/>
            <w:vAlign w:val="center"/>
            <w:hideMark/>
          </w:tcPr>
          <w:p w14:paraId="2DF3A934" w14:textId="01C1D887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амилия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DE7A135" w14:textId="39AD363F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4DDEC86A" w14:textId="77777777" w:rsidTr="00F95B65">
        <w:trPr>
          <w:trHeight w:val="672"/>
        </w:trPr>
        <w:tc>
          <w:tcPr>
            <w:tcW w:w="6259" w:type="dxa"/>
            <w:shd w:val="clear" w:color="auto" w:fill="auto"/>
            <w:vAlign w:val="center"/>
            <w:hideMark/>
          </w:tcPr>
          <w:p w14:paraId="7A7DD1D4" w14:textId="7D0205EA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мя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CAA572B" w14:textId="01261C54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57FB2AC3" w14:textId="77777777" w:rsidTr="00F95B65">
        <w:trPr>
          <w:trHeight w:val="715"/>
        </w:trPr>
        <w:tc>
          <w:tcPr>
            <w:tcW w:w="6259" w:type="dxa"/>
            <w:shd w:val="clear" w:color="auto" w:fill="auto"/>
            <w:vAlign w:val="center"/>
            <w:hideMark/>
          </w:tcPr>
          <w:p w14:paraId="0DBABF5F" w14:textId="7A3E790C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тчество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9D69412" w14:textId="2E19788A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31EACC8A" w14:textId="77777777" w:rsidTr="00F95B65">
        <w:trPr>
          <w:trHeight w:val="771"/>
        </w:trPr>
        <w:tc>
          <w:tcPr>
            <w:tcW w:w="6259" w:type="dxa"/>
            <w:shd w:val="clear" w:color="auto" w:fill="auto"/>
            <w:vAlign w:val="center"/>
            <w:hideMark/>
          </w:tcPr>
          <w:p w14:paraId="281E9CF7" w14:textId="04D8CFB8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ата рождения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0763562" w14:textId="3B10DC9B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3561AD00" w14:textId="77777777" w:rsidTr="00F95B65">
        <w:trPr>
          <w:trHeight w:val="443"/>
        </w:trPr>
        <w:tc>
          <w:tcPr>
            <w:tcW w:w="6259" w:type="dxa"/>
            <w:shd w:val="clear" w:color="auto" w:fill="FFFFFF" w:themeFill="background1"/>
            <w:vAlign w:val="center"/>
            <w:hideMark/>
          </w:tcPr>
          <w:p w14:paraId="2DA58189" w14:textId="0CA578A6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Контакты</w:t>
            </w:r>
            <w:r w:rsidR="00247F12" w:rsidRPr="00075F60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14:paraId="30AE9A49" w14:textId="339C4C49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F9650C" w:rsidRPr="00075F60" w14:paraId="77D23239" w14:textId="77777777" w:rsidTr="00F95B65">
        <w:trPr>
          <w:trHeight w:val="719"/>
        </w:trPr>
        <w:tc>
          <w:tcPr>
            <w:tcW w:w="6259" w:type="dxa"/>
            <w:shd w:val="clear" w:color="auto" w:fill="auto"/>
            <w:vAlign w:val="center"/>
            <w:hideMark/>
          </w:tcPr>
          <w:p w14:paraId="6DE29185" w14:textId="2C069F3E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омер телефона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29BA33E" w14:textId="10EBEDDE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3C67AAAB" w14:textId="77777777" w:rsidTr="00F95B65">
        <w:trPr>
          <w:trHeight w:val="687"/>
        </w:trPr>
        <w:tc>
          <w:tcPr>
            <w:tcW w:w="6259" w:type="dxa"/>
            <w:shd w:val="clear" w:color="auto" w:fill="FFFFFF" w:themeFill="background1"/>
            <w:vAlign w:val="center"/>
            <w:hideMark/>
          </w:tcPr>
          <w:p w14:paraId="35D3DBFF" w14:textId="4ED4C652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онтактный e-mail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14:paraId="1F4BDCF0" w14:textId="1A79CB64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701DF046" w14:textId="77777777" w:rsidTr="00F95B65">
        <w:trPr>
          <w:trHeight w:val="414"/>
        </w:trPr>
        <w:tc>
          <w:tcPr>
            <w:tcW w:w="6259" w:type="dxa"/>
            <w:shd w:val="clear" w:color="auto" w:fill="FFFFFF" w:themeFill="background1"/>
            <w:vAlign w:val="center"/>
            <w:hideMark/>
          </w:tcPr>
          <w:p w14:paraId="7BABCB27" w14:textId="53C923C3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Дополнительные сведения</w:t>
            </w:r>
            <w:r w:rsidR="00247F12" w:rsidRPr="00075F6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14:paraId="22855516" w14:textId="0E2752BB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5302598F" w14:textId="77777777" w:rsidTr="00F95B65">
        <w:trPr>
          <w:trHeight w:val="1553"/>
        </w:trPr>
        <w:tc>
          <w:tcPr>
            <w:tcW w:w="6259" w:type="dxa"/>
            <w:shd w:val="clear" w:color="auto" w:fill="auto"/>
            <w:vAlign w:val="center"/>
            <w:hideMark/>
          </w:tcPr>
          <w:p w14:paraId="2193AA1A" w14:textId="1B665AD4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анимаемая воинская должность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="00F9650C"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(без указания информации ограниченного доступа)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DE0C56B" w14:textId="3B8271B0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2BE58627" w14:textId="77777777" w:rsidTr="00F95B65">
        <w:trPr>
          <w:trHeight w:val="1406"/>
        </w:trPr>
        <w:tc>
          <w:tcPr>
            <w:tcW w:w="6259" w:type="dxa"/>
            <w:shd w:val="clear" w:color="auto" w:fill="auto"/>
            <w:vAlign w:val="center"/>
            <w:hideMark/>
          </w:tcPr>
          <w:p w14:paraId="5EFA68EE" w14:textId="4E3F1170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ровень основного образования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="00F9650C"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(как указано в документе государственного образца)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A5D6481" w14:textId="16503B04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198A2B58" w14:textId="77777777" w:rsidTr="00F95B65">
        <w:trPr>
          <w:trHeight w:val="977"/>
        </w:trPr>
        <w:tc>
          <w:tcPr>
            <w:tcW w:w="6259" w:type="dxa"/>
            <w:shd w:val="clear" w:color="auto" w:fill="auto"/>
            <w:vAlign w:val="center"/>
            <w:hideMark/>
          </w:tcPr>
          <w:p w14:paraId="177A172D" w14:textId="070B365A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атегория воинского состава, к которому относится ваше звание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FB122A1" w14:textId="1EF4C645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0AF3A0D2" w14:textId="77777777" w:rsidTr="00F95B65">
        <w:trPr>
          <w:trHeight w:val="600"/>
        </w:trPr>
        <w:tc>
          <w:tcPr>
            <w:tcW w:w="6259" w:type="dxa"/>
            <w:shd w:val="clear" w:color="auto" w:fill="auto"/>
            <w:vAlign w:val="center"/>
            <w:hideMark/>
          </w:tcPr>
          <w:p w14:paraId="71EA84A2" w14:textId="512119B5" w:rsidR="00F9650C" w:rsidRPr="00075F60" w:rsidRDefault="00F9650C" w:rsidP="0024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Ваше воинское </w:t>
            </w:r>
            <w:r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(специальное)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звание </w:t>
            </w:r>
            <w:r w:rsidR="00247F12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(ука</w:t>
            </w:r>
            <w:r w:rsidR="00247F12"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зать</w:t>
            </w:r>
            <w:r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при наличии или постав</w:t>
            </w:r>
            <w:r w:rsidR="00247F12"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ить</w:t>
            </w:r>
            <w:r w:rsidRPr="00075F6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прочерк)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D04C484" w14:textId="2F67194A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7AA92F15" w14:textId="77777777" w:rsidTr="00F95B65">
        <w:trPr>
          <w:trHeight w:val="1610"/>
        </w:trPr>
        <w:tc>
          <w:tcPr>
            <w:tcW w:w="6259" w:type="dxa"/>
            <w:shd w:val="clear" w:color="auto" w:fill="auto"/>
            <w:vAlign w:val="center"/>
            <w:hideMark/>
          </w:tcPr>
          <w:p w14:paraId="611CD78F" w14:textId="458E2848" w:rsidR="00F9650C" w:rsidRPr="00075F60" w:rsidRDefault="00247F12" w:rsidP="0024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сли вы имеете государственные награды Российской Федерации или иные награды, перечислите их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(к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каждой награде ука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зать 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год выдачи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517BC8D" w14:textId="2141E5A8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194EDCC2" w14:textId="77777777" w:rsidTr="00F95B65">
        <w:trPr>
          <w:trHeight w:val="981"/>
        </w:trPr>
        <w:tc>
          <w:tcPr>
            <w:tcW w:w="6259" w:type="dxa"/>
            <w:shd w:val="clear" w:color="auto" w:fill="auto"/>
            <w:vAlign w:val="center"/>
            <w:hideMark/>
          </w:tcPr>
          <w:p w14:paraId="1B1FCB6D" w14:textId="5A9424AA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меете ли вы управленческий опыт 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в гражданской сфере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1118CB0" w14:textId="7814133A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37D1B1B5" w14:textId="77777777" w:rsidTr="00F95B65">
        <w:trPr>
          <w:trHeight w:val="1416"/>
        </w:trPr>
        <w:tc>
          <w:tcPr>
            <w:tcW w:w="6259" w:type="dxa"/>
            <w:shd w:val="clear" w:color="auto" w:fill="auto"/>
            <w:vAlign w:val="center"/>
            <w:hideMark/>
          </w:tcPr>
          <w:p w14:paraId="6B28D5D3" w14:textId="309F4403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сли имеете, то укажите наименование управленческой должности и организации </w:t>
            </w: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 последнему месту работы в гражданской сфере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B207913" w14:textId="10B156C4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635B02C1" w14:textId="77777777" w:rsidTr="00F95B65">
        <w:trPr>
          <w:trHeight w:val="983"/>
        </w:trPr>
        <w:tc>
          <w:tcPr>
            <w:tcW w:w="6259" w:type="dxa"/>
            <w:shd w:val="clear" w:color="auto" w:fill="auto"/>
            <w:vAlign w:val="center"/>
            <w:hideMark/>
          </w:tcPr>
          <w:p w14:paraId="199F8A84" w14:textId="663F55A4" w:rsidR="00F9650C" w:rsidRPr="00075F60" w:rsidRDefault="00247F12" w:rsidP="00F9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сли имеете, то укажите примерную общую численность сотрудников в этой организации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54BADE5" w14:textId="6A6E4E07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263A1F01" w14:textId="77777777" w:rsidTr="00F95B65">
        <w:trPr>
          <w:trHeight w:val="1795"/>
        </w:trPr>
        <w:tc>
          <w:tcPr>
            <w:tcW w:w="6259" w:type="dxa"/>
            <w:shd w:val="clear" w:color="auto" w:fill="auto"/>
            <w:vAlign w:val="center"/>
            <w:hideMark/>
          </w:tcPr>
          <w:p w14:paraId="618F9703" w14:textId="7F88750D" w:rsidR="00F9650C" w:rsidRPr="00075F60" w:rsidRDefault="00247F12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кажите, в каких регионах вы имели ранее постоянную регистрацию (по паспорту). В случае регистрации в другой стране, укажите страну </w:t>
            </w:r>
            <w:r w:rsidR="00F9650C"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и регион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09383F5" w14:textId="3332399E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075F60" w14:paraId="0422A118" w14:textId="77777777" w:rsidTr="00F95B65">
        <w:trPr>
          <w:trHeight w:val="583"/>
        </w:trPr>
        <w:tc>
          <w:tcPr>
            <w:tcW w:w="6259" w:type="dxa"/>
            <w:shd w:val="clear" w:color="auto" w:fill="auto"/>
            <w:vAlign w:val="center"/>
            <w:hideMark/>
          </w:tcPr>
          <w:p w14:paraId="669B7E5E" w14:textId="2599E738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Альтернативные способы связи со мной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4B37880" w14:textId="28D92F34" w:rsidR="00F9650C" w:rsidRPr="00075F60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50C" w:rsidRPr="00F9724A" w14:paraId="054AE69E" w14:textId="77777777" w:rsidTr="00F95B65">
        <w:trPr>
          <w:trHeight w:val="600"/>
        </w:trPr>
        <w:tc>
          <w:tcPr>
            <w:tcW w:w="6259" w:type="dxa"/>
            <w:shd w:val="clear" w:color="auto" w:fill="auto"/>
            <w:vAlign w:val="center"/>
            <w:hideMark/>
          </w:tcPr>
          <w:p w14:paraId="480DCF17" w14:textId="1A18DC36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75F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 подтверждаю, что вся представленная мной информация является достоверной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FC4A06B" w14:textId="2EF49856" w:rsidR="00F9650C" w:rsidRPr="00F9724A" w:rsidRDefault="00F9650C" w:rsidP="0051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3066211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7957B2B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CA2E927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0D7506A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F34C4C7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66DF111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62C5ECDE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5E1CFCBA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191863FC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57C06A0D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BB154B6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D0B7162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B0976F9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525F50B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3C365E85" w14:textId="77777777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6ECDA06" w14:textId="77750CB1" w:rsidR="00F95B65" w:rsidRDefault="00F95B65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__________________________</w:t>
      </w:r>
    </w:p>
    <w:p w14:paraId="2FAE5422" w14:textId="77777777" w:rsidR="00F9650C" w:rsidRPr="00075F60" w:rsidRDefault="00247F12" w:rsidP="00F95B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75F6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Примечание.</w:t>
      </w:r>
    </w:p>
    <w:p w14:paraId="10F204C9" w14:textId="6BD07CE4" w:rsidR="00F9650C" w:rsidRPr="00247F12" w:rsidRDefault="00F9650C" w:rsidP="00F95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F6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*</w:t>
      </w:r>
      <w:r w:rsidRPr="00075F60">
        <w:rPr>
          <w:rFonts w:ascii="Times New Roman" w:hAnsi="Times New Roman" w:cs="Times New Roman"/>
          <w:iCs/>
        </w:rPr>
        <w:t xml:space="preserve"> </w:t>
      </w:r>
      <w:r w:rsidR="00247F12" w:rsidRPr="00075F6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Необходимо заполнить все поля или при отсутствии информации</w:t>
      </w:r>
      <w:r w:rsidRPr="00075F6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поставить прочерк</w:t>
      </w:r>
      <w:r w:rsidR="00247F12" w:rsidRPr="00075F6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sectPr w:rsidR="00F9650C" w:rsidRPr="00247F12" w:rsidSect="001132F9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6792B" w14:textId="77777777" w:rsidR="00E1031F" w:rsidRDefault="00E1031F" w:rsidP="00687415">
      <w:pPr>
        <w:spacing w:after="0" w:line="240" w:lineRule="auto"/>
      </w:pPr>
      <w:r>
        <w:separator/>
      </w:r>
    </w:p>
  </w:endnote>
  <w:endnote w:type="continuationSeparator" w:id="0">
    <w:p w14:paraId="7B892872" w14:textId="77777777" w:rsidR="00E1031F" w:rsidRDefault="00E1031F" w:rsidP="0068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9529B" w14:textId="77777777" w:rsidR="00E1031F" w:rsidRDefault="00E1031F" w:rsidP="00687415">
      <w:pPr>
        <w:spacing w:after="0" w:line="240" w:lineRule="auto"/>
      </w:pPr>
      <w:r>
        <w:separator/>
      </w:r>
    </w:p>
  </w:footnote>
  <w:footnote w:type="continuationSeparator" w:id="0">
    <w:p w14:paraId="60ED1B3B" w14:textId="77777777" w:rsidR="00E1031F" w:rsidRDefault="00E1031F" w:rsidP="0068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75264"/>
      <w:docPartObj>
        <w:docPartGallery w:val="Page Numbers (Top of Page)"/>
        <w:docPartUnique/>
      </w:docPartObj>
    </w:sdtPr>
    <w:sdtEndPr/>
    <w:sdtContent>
      <w:p w14:paraId="3FC57FE9" w14:textId="3309815E" w:rsidR="001132F9" w:rsidRDefault="001132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8E">
          <w:rPr>
            <w:noProof/>
          </w:rPr>
          <w:t>2</w:t>
        </w:r>
        <w:r>
          <w:fldChar w:fldCharType="end"/>
        </w:r>
      </w:p>
    </w:sdtContent>
  </w:sdt>
  <w:p w14:paraId="73BD0453" w14:textId="77777777" w:rsidR="001132F9" w:rsidRDefault="001132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E0F"/>
    <w:multiLevelType w:val="hybridMultilevel"/>
    <w:tmpl w:val="F6D62F48"/>
    <w:lvl w:ilvl="0" w:tplc="B454848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Hebr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5"/>
    <w:rsid w:val="00075F60"/>
    <w:rsid w:val="001013B2"/>
    <w:rsid w:val="001132F9"/>
    <w:rsid w:val="00247F12"/>
    <w:rsid w:val="00397FDB"/>
    <w:rsid w:val="003F037E"/>
    <w:rsid w:val="0045106A"/>
    <w:rsid w:val="00473BC0"/>
    <w:rsid w:val="004D790F"/>
    <w:rsid w:val="00510EA3"/>
    <w:rsid w:val="00523CB2"/>
    <w:rsid w:val="00561670"/>
    <w:rsid w:val="005E75A8"/>
    <w:rsid w:val="0060247F"/>
    <w:rsid w:val="00687415"/>
    <w:rsid w:val="00706E9A"/>
    <w:rsid w:val="007A763D"/>
    <w:rsid w:val="007B02B3"/>
    <w:rsid w:val="007D0213"/>
    <w:rsid w:val="00837A16"/>
    <w:rsid w:val="008946F2"/>
    <w:rsid w:val="008A5A94"/>
    <w:rsid w:val="008B003B"/>
    <w:rsid w:val="008F164C"/>
    <w:rsid w:val="00973F75"/>
    <w:rsid w:val="009C08BA"/>
    <w:rsid w:val="009D1B75"/>
    <w:rsid w:val="00A27D51"/>
    <w:rsid w:val="00AA3F8E"/>
    <w:rsid w:val="00AD0835"/>
    <w:rsid w:val="00B70ECA"/>
    <w:rsid w:val="00B76EAF"/>
    <w:rsid w:val="00BE749E"/>
    <w:rsid w:val="00C0648C"/>
    <w:rsid w:val="00C118B0"/>
    <w:rsid w:val="00CF4242"/>
    <w:rsid w:val="00CF4388"/>
    <w:rsid w:val="00DD160C"/>
    <w:rsid w:val="00E0353E"/>
    <w:rsid w:val="00E1031F"/>
    <w:rsid w:val="00E47936"/>
    <w:rsid w:val="00E8720A"/>
    <w:rsid w:val="00F106A6"/>
    <w:rsid w:val="00F80EBD"/>
    <w:rsid w:val="00F95B65"/>
    <w:rsid w:val="00F9650C"/>
    <w:rsid w:val="00F9724A"/>
    <w:rsid w:val="00F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4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4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4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4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4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4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4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741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8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7415"/>
  </w:style>
  <w:style w:type="paragraph" w:styleId="ae">
    <w:name w:val="footer"/>
    <w:basedOn w:val="a"/>
    <w:link w:val="af"/>
    <w:uiPriority w:val="99"/>
    <w:unhideWhenUsed/>
    <w:rsid w:val="0068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7415"/>
  </w:style>
  <w:style w:type="table" w:styleId="af0">
    <w:name w:val="Table Grid"/>
    <w:basedOn w:val="a1"/>
    <w:uiPriority w:val="39"/>
    <w:rsid w:val="00A2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76EAF"/>
    <w:rPr>
      <w:b/>
      <w:bCs/>
    </w:rPr>
  </w:style>
  <w:style w:type="character" w:customStyle="1" w:styleId="apple-converted-space">
    <w:name w:val="apple-converted-space"/>
    <w:basedOn w:val="a0"/>
    <w:rsid w:val="00B76EAF"/>
  </w:style>
  <w:style w:type="character" w:styleId="af2">
    <w:name w:val="Hyperlink"/>
    <w:basedOn w:val="a0"/>
    <w:uiPriority w:val="99"/>
    <w:unhideWhenUsed/>
    <w:rsid w:val="0045106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06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106A"/>
    <w:rPr>
      <w:color w:val="96607D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9650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9650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965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4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4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4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4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4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4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4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741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8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7415"/>
  </w:style>
  <w:style w:type="paragraph" w:styleId="ae">
    <w:name w:val="footer"/>
    <w:basedOn w:val="a"/>
    <w:link w:val="af"/>
    <w:uiPriority w:val="99"/>
    <w:unhideWhenUsed/>
    <w:rsid w:val="0068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7415"/>
  </w:style>
  <w:style w:type="table" w:styleId="af0">
    <w:name w:val="Table Grid"/>
    <w:basedOn w:val="a1"/>
    <w:uiPriority w:val="39"/>
    <w:rsid w:val="00A2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76EAF"/>
    <w:rPr>
      <w:b/>
      <w:bCs/>
    </w:rPr>
  </w:style>
  <w:style w:type="character" w:customStyle="1" w:styleId="apple-converted-space">
    <w:name w:val="apple-converted-space"/>
    <w:basedOn w:val="a0"/>
    <w:rsid w:val="00B76EAF"/>
  </w:style>
  <w:style w:type="character" w:styleId="af2">
    <w:name w:val="Hyperlink"/>
    <w:basedOn w:val="a0"/>
    <w:uiPriority w:val="99"/>
    <w:unhideWhenUsed/>
    <w:rsid w:val="0045106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06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106A"/>
    <w:rPr>
      <w:color w:val="96607D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9650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9650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96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4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8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15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49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4E37F-52F3-4FBB-8892-9F665AB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София Дмитриевна</dc:creator>
  <cp:lastModifiedBy>user</cp:lastModifiedBy>
  <cp:revision>2</cp:revision>
  <dcterms:created xsi:type="dcterms:W3CDTF">2025-02-14T12:04:00Z</dcterms:created>
  <dcterms:modified xsi:type="dcterms:W3CDTF">2025-02-14T12:04:00Z</dcterms:modified>
</cp:coreProperties>
</file>